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12BF7" w14:textId="4912E907" w:rsidR="004B4886" w:rsidRPr="0021114D" w:rsidRDefault="004B4886" w:rsidP="00452B1A">
      <w:pPr>
        <w:spacing w:line="360" w:lineRule="exact"/>
        <w:ind w:left="-28"/>
        <w:jc w:val="center"/>
        <w:rPr>
          <w:rFonts w:ascii="標楷體" w:eastAsia="標楷體" w:hAnsi="標楷體"/>
          <w:b/>
          <w:sz w:val="32"/>
        </w:rPr>
      </w:pPr>
      <w:r w:rsidRPr="0021114D">
        <w:rPr>
          <w:rFonts w:ascii="標楷體" w:eastAsia="標楷體" w:hAnsi="標楷體" w:hint="eastAsia"/>
          <w:b/>
          <w:sz w:val="32"/>
        </w:rPr>
        <w:t>電信管制射頻器材簡易符合性聲明申請書</w:t>
      </w:r>
    </w:p>
    <w:p w14:paraId="55881294" w14:textId="77777777" w:rsidR="00452B1A" w:rsidRDefault="00452B1A" w:rsidP="00452B1A">
      <w:pPr>
        <w:spacing w:line="360" w:lineRule="exact"/>
        <w:ind w:right="141"/>
        <w:jc w:val="right"/>
        <w:rPr>
          <w:rFonts w:ascii="標楷體" w:eastAsia="標楷體" w:hAnsi="標楷體"/>
          <w:szCs w:val="24"/>
        </w:rPr>
      </w:pPr>
    </w:p>
    <w:p w14:paraId="0B04792B" w14:textId="603D96D9" w:rsidR="0072371D" w:rsidRPr="0021114D" w:rsidRDefault="004B4886" w:rsidP="00452B1A">
      <w:pPr>
        <w:spacing w:line="360" w:lineRule="exact"/>
        <w:ind w:right="141"/>
        <w:jc w:val="right"/>
        <w:rPr>
          <w:rFonts w:ascii="標楷體" w:eastAsia="標楷體" w:hAnsi="標楷體"/>
          <w:szCs w:val="24"/>
        </w:rPr>
      </w:pPr>
      <w:r w:rsidRPr="0021114D">
        <w:rPr>
          <w:rFonts w:ascii="標楷體" w:eastAsia="標楷體" w:hAnsi="標楷體" w:hint="eastAsia"/>
          <w:szCs w:val="24"/>
        </w:rPr>
        <w:t>申請日期：</w:t>
      </w:r>
      <w:r w:rsidRPr="0021114D">
        <w:rPr>
          <w:rFonts w:ascii="標楷體" w:eastAsia="標楷體" w:hAnsi="標楷體"/>
          <w:szCs w:val="24"/>
        </w:rPr>
        <w:t xml:space="preserve">    </w:t>
      </w:r>
      <w:r w:rsidRPr="0021114D">
        <w:rPr>
          <w:rFonts w:ascii="標楷體" w:eastAsia="標楷體" w:hAnsi="標楷體" w:hint="eastAsia"/>
          <w:szCs w:val="24"/>
        </w:rPr>
        <w:t>年</w:t>
      </w:r>
      <w:r w:rsidRPr="0021114D">
        <w:rPr>
          <w:rFonts w:ascii="標楷體" w:eastAsia="標楷體" w:hAnsi="標楷體"/>
          <w:szCs w:val="24"/>
        </w:rPr>
        <w:t xml:space="preserve">    </w:t>
      </w:r>
      <w:r w:rsidRPr="0021114D">
        <w:rPr>
          <w:rFonts w:ascii="標楷體" w:eastAsia="標楷體" w:hAnsi="標楷體" w:hint="eastAsia"/>
          <w:szCs w:val="24"/>
        </w:rPr>
        <w:t>月</w:t>
      </w:r>
      <w:r w:rsidRPr="0021114D">
        <w:rPr>
          <w:rFonts w:ascii="標楷體" w:eastAsia="標楷體" w:hAnsi="標楷體"/>
          <w:szCs w:val="24"/>
        </w:rPr>
        <w:t xml:space="preserve">    </w:t>
      </w:r>
      <w:r w:rsidRPr="0021114D">
        <w:rPr>
          <w:rFonts w:ascii="標楷體" w:eastAsia="標楷體" w:hAnsi="標楷體" w:hint="eastAsia"/>
          <w:szCs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993"/>
        <w:gridCol w:w="708"/>
        <w:gridCol w:w="993"/>
        <w:gridCol w:w="141"/>
        <w:gridCol w:w="2785"/>
      </w:tblGrid>
      <w:tr w:rsidR="006B3618" w:rsidRPr="0021114D" w14:paraId="067A1ECE" w14:textId="77777777" w:rsidTr="006B3618">
        <w:trPr>
          <w:trHeight w:val="322"/>
        </w:trPr>
        <w:tc>
          <w:tcPr>
            <w:tcW w:w="101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92EED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b/>
                <w:szCs w:val="24"/>
              </w:rPr>
            </w:pPr>
            <w:r w:rsidRPr="0021114D">
              <w:rPr>
                <w:rFonts w:ascii="標楷體" w:eastAsia="標楷體" w:hAnsi="標楷體" w:hint="eastAsia"/>
                <w:b/>
                <w:szCs w:val="24"/>
              </w:rPr>
              <w:t>申請者</w:t>
            </w:r>
          </w:p>
        </w:tc>
      </w:tr>
      <w:tr w:rsidR="006B3618" w:rsidRPr="0021114D" w14:paraId="3F1E2224" w14:textId="77777777" w:rsidTr="006B3618">
        <w:trPr>
          <w:trHeight w:val="322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FC7D1C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□本國自然人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585E76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62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2C8CB0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</w:tr>
      <w:tr w:rsidR="006B3618" w:rsidRPr="0021114D" w14:paraId="4CB20E0D" w14:textId="77777777" w:rsidTr="006B3618">
        <w:trPr>
          <w:trHeight w:val="322"/>
        </w:trPr>
        <w:tc>
          <w:tcPr>
            <w:tcW w:w="2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108FA1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62D114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562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FBD1F1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</w:tr>
      <w:tr w:rsidR="006B3618" w:rsidRPr="0021114D" w14:paraId="579411B4" w14:textId="77777777" w:rsidTr="006B3618">
        <w:trPr>
          <w:trHeight w:val="322"/>
        </w:trPr>
        <w:tc>
          <w:tcPr>
            <w:tcW w:w="2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1DA2B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B8E78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5620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56C2E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</w:tr>
      <w:tr w:rsidR="006B3618" w:rsidRPr="0021114D" w14:paraId="7A368BD4" w14:textId="77777777" w:rsidTr="006B3618">
        <w:trPr>
          <w:trHeight w:val="322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77FCEE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□本國法人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2F2ECC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 w:hint="eastAsia"/>
                <w:szCs w:val="24"/>
              </w:rPr>
              <w:t>公司、商號名稱</w:t>
            </w:r>
          </w:p>
        </w:tc>
        <w:tc>
          <w:tcPr>
            <w:tcW w:w="562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231702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</w:tr>
      <w:tr w:rsidR="006B3618" w:rsidRPr="0021114D" w14:paraId="61EF1885" w14:textId="77777777" w:rsidTr="006B3618">
        <w:trPr>
          <w:trHeight w:val="322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9F37A2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25FFD2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營業所地址</w:t>
            </w:r>
          </w:p>
        </w:tc>
        <w:tc>
          <w:tcPr>
            <w:tcW w:w="562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D3D715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</w:tr>
      <w:tr w:rsidR="006B3618" w:rsidRPr="0021114D" w14:paraId="66D95312" w14:textId="77777777" w:rsidTr="006B3618">
        <w:trPr>
          <w:trHeight w:val="322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8C82A1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7C2BF0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 w:hint="eastAsia"/>
                <w:szCs w:val="24"/>
              </w:rPr>
              <w:t>統一編號</w:t>
            </w:r>
          </w:p>
        </w:tc>
        <w:tc>
          <w:tcPr>
            <w:tcW w:w="562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AE5AAC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</w:tr>
      <w:tr w:rsidR="006B3618" w:rsidRPr="0021114D" w14:paraId="01DE1246" w14:textId="77777777" w:rsidTr="006B3618">
        <w:trPr>
          <w:trHeight w:val="322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54CA88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1EA99F2" w14:textId="77777777" w:rsidR="006B3618" w:rsidRPr="0021114D" w:rsidRDefault="006B3618" w:rsidP="006B3618">
            <w:pPr>
              <w:pStyle w:val="cjk"/>
              <w:spacing w:line="238" w:lineRule="atLeast"/>
              <w:rPr>
                <w:rFonts w:ascii="標楷體" w:eastAsia="標楷體"/>
              </w:rPr>
            </w:pPr>
            <w:r w:rsidRPr="0021114D">
              <w:rPr>
                <w:rFonts w:ascii="標楷體" w:eastAsia="標楷體" w:hAnsi="標楷體" w:hint="eastAsia"/>
              </w:rPr>
              <w:t>負責人或經授權之管理人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14:paraId="0020D141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5327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 w:val="20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□</w:t>
            </w:r>
            <w:r w:rsidRPr="0021114D">
              <w:rPr>
                <w:rFonts w:ascii="標楷體" w:eastAsia="標楷體" w:hAnsi="標楷體" w:hint="eastAsia"/>
                <w:sz w:val="20"/>
              </w:rPr>
              <w:t>本國人</w:t>
            </w:r>
          </w:p>
        </w:tc>
        <w:tc>
          <w:tcPr>
            <w:tcW w:w="27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6ABCEA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 w:val="20"/>
              </w:rPr>
            </w:pPr>
            <w:r w:rsidRPr="0021114D">
              <w:rPr>
                <w:rFonts w:ascii="標楷體" w:eastAsia="標楷體" w:hAnsi="標楷體"/>
                <w:sz w:val="20"/>
              </w:rPr>
              <w:t>身分證字號</w:t>
            </w:r>
            <w:r w:rsidRPr="0021114D">
              <w:rPr>
                <w:rFonts w:ascii="標楷體" w:eastAsia="標楷體" w:hAnsi="標楷體" w:hint="eastAsia"/>
                <w:sz w:val="20"/>
              </w:rPr>
              <w:t>：</w:t>
            </w:r>
          </w:p>
        </w:tc>
      </w:tr>
      <w:tr w:rsidR="006B3618" w:rsidRPr="0021114D" w14:paraId="19892600" w14:textId="77777777" w:rsidTr="006B3618">
        <w:trPr>
          <w:trHeight w:val="129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6FA9A3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CB95C4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3D5432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F3C2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 w:val="20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□</w:t>
            </w:r>
            <w:r w:rsidRPr="0021114D">
              <w:rPr>
                <w:rFonts w:ascii="標楷體" w:eastAsia="標楷體" w:hAnsi="標楷體" w:hint="eastAsia"/>
                <w:sz w:val="20"/>
              </w:rPr>
              <w:t>外國人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B1B09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 w:val="20"/>
              </w:rPr>
            </w:pPr>
            <w:r w:rsidRPr="0021114D">
              <w:rPr>
                <w:rFonts w:ascii="標楷體" w:eastAsia="標楷體" w:hAnsi="標楷體"/>
                <w:sz w:val="20"/>
              </w:rPr>
              <w:t>國籍</w:t>
            </w:r>
            <w:r w:rsidRPr="0021114D">
              <w:rPr>
                <w:rFonts w:ascii="標楷體" w:eastAsia="標楷體" w:hAnsi="標楷體" w:hint="eastAsia"/>
                <w:sz w:val="20"/>
              </w:rPr>
              <w:t>：</w:t>
            </w:r>
          </w:p>
        </w:tc>
      </w:tr>
      <w:tr w:rsidR="006B3618" w:rsidRPr="0021114D" w14:paraId="2F60569E" w14:textId="77777777" w:rsidTr="006B3618">
        <w:trPr>
          <w:trHeight w:val="129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3A00C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FC239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EB0B0D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13E5C9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6337CC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Ansi="標楷體"/>
                <w:sz w:val="20"/>
              </w:rPr>
              <w:t>護照號碼</w:t>
            </w:r>
            <w:r w:rsidRPr="0021114D">
              <w:rPr>
                <w:rFonts w:ascii="標楷體" w:eastAsia="標楷體" w:hAnsi="標楷體" w:hint="eastAsia"/>
                <w:sz w:val="20"/>
              </w:rPr>
              <w:t>：</w:t>
            </w:r>
          </w:p>
        </w:tc>
      </w:tr>
      <w:tr w:rsidR="006B3618" w:rsidRPr="0021114D" w14:paraId="125CB9A6" w14:textId="77777777" w:rsidTr="006B3618">
        <w:trPr>
          <w:trHeight w:val="322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E7A625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□本國非法人團體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DD9C80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 w:hint="eastAsia"/>
                <w:szCs w:val="24"/>
              </w:rPr>
              <w:t>公司、商號名稱</w:t>
            </w:r>
          </w:p>
        </w:tc>
        <w:tc>
          <w:tcPr>
            <w:tcW w:w="562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C9CA26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</w:tr>
      <w:tr w:rsidR="006B3618" w:rsidRPr="0021114D" w14:paraId="4758D7D5" w14:textId="77777777" w:rsidTr="006B3618">
        <w:trPr>
          <w:trHeight w:val="322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4ABE5F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75FB4E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營業所地址</w:t>
            </w:r>
          </w:p>
        </w:tc>
        <w:tc>
          <w:tcPr>
            <w:tcW w:w="562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36D366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</w:tr>
      <w:tr w:rsidR="009071A3" w:rsidRPr="0021114D" w14:paraId="5CFBAF3E" w14:textId="77777777" w:rsidTr="00B3516F">
        <w:trPr>
          <w:trHeight w:val="322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5CCFE2" w14:textId="77777777" w:rsidR="009071A3" w:rsidRPr="0021114D" w:rsidRDefault="009071A3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219FF236" w14:textId="77777777" w:rsidR="009071A3" w:rsidRPr="0021114D" w:rsidRDefault="009071A3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</w:rPr>
              <w:t>負責人或經授權之管理人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14:paraId="101BC4AE" w14:textId="77777777" w:rsidR="009071A3" w:rsidRPr="0021114D" w:rsidRDefault="009071A3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07E" w14:textId="77777777" w:rsidR="009071A3" w:rsidRPr="0021114D" w:rsidRDefault="009071A3" w:rsidP="006B3618">
            <w:pPr>
              <w:contextualSpacing/>
              <w:mirrorIndents/>
              <w:rPr>
                <w:rFonts w:ascii="標楷體" w:eastAsia="標楷體" w:hAnsi="標楷體"/>
                <w:sz w:val="20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□</w:t>
            </w:r>
            <w:r w:rsidRPr="0021114D">
              <w:rPr>
                <w:rFonts w:ascii="標楷體" w:eastAsia="標楷體" w:hAnsi="標楷體" w:hint="eastAsia"/>
                <w:sz w:val="20"/>
              </w:rPr>
              <w:t>本國人</w:t>
            </w:r>
          </w:p>
        </w:tc>
        <w:tc>
          <w:tcPr>
            <w:tcW w:w="27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667DFA" w14:textId="77777777" w:rsidR="009071A3" w:rsidRPr="0021114D" w:rsidRDefault="009071A3" w:rsidP="006B3618">
            <w:pPr>
              <w:contextualSpacing/>
              <w:mirrorIndents/>
              <w:rPr>
                <w:rFonts w:ascii="標楷體" w:eastAsia="標楷體" w:hAnsi="標楷體"/>
                <w:sz w:val="20"/>
              </w:rPr>
            </w:pPr>
            <w:r w:rsidRPr="0021114D">
              <w:rPr>
                <w:rFonts w:ascii="標楷體" w:eastAsia="標楷體" w:hAnsi="標楷體"/>
                <w:sz w:val="20"/>
              </w:rPr>
              <w:t>身分證字號</w:t>
            </w:r>
            <w:r w:rsidRPr="0021114D">
              <w:rPr>
                <w:rFonts w:ascii="標楷體" w:eastAsia="標楷體" w:hAnsi="標楷體" w:hint="eastAsia"/>
                <w:sz w:val="20"/>
              </w:rPr>
              <w:t>：</w:t>
            </w:r>
          </w:p>
        </w:tc>
      </w:tr>
      <w:tr w:rsidR="009071A3" w:rsidRPr="0021114D" w14:paraId="13CA2448" w14:textId="77777777" w:rsidTr="00B3516F">
        <w:trPr>
          <w:trHeight w:val="129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7ECC0B" w14:textId="77777777" w:rsidR="009071A3" w:rsidRPr="0021114D" w:rsidRDefault="009071A3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6698C4" w14:textId="77777777" w:rsidR="009071A3" w:rsidRPr="0021114D" w:rsidRDefault="009071A3" w:rsidP="006B3618">
            <w:pPr>
              <w:pStyle w:val="cjk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FF57B7" w14:textId="77777777" w:rsidR="009071A3" w:rsidRPr="0021114D" w:rsidRDefault="009071A3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4F062" w14:textId="77777777" w:rsidR="009071A3" w:rsidRPr="0021114D" w:rsidRDefault="009071A3" w:rsidP="006B3618">
            <w:pPr>
              <w:contextualSpacing/>
              <w:mirrorIndents/>
              <w:rPr>
                <w:rFonts w:ascii="標楷體" w:eastAsia="標楷體" w:hAnsi="標楷體"/>
                <w:sz w:val="20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□</w:t>
            </w:r>
            <w:r w:rsidRPr="0021114D">
              <w:rPr>
                <w:rFonts w:ascii="標楷體" w:eastAsia="標楷體" w:hAnsi="標楷體" w:hint="eastAsia"/>
                <w:sz w:val="20"/>
              </w:rPr>
              <w:t>外國人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169E78" w14:textId="77777777" w:rsidR="009071A3" w:rsidRPr="0021114D" w:rsidRDefault="009071A3" w:rsidP="006B3618">
            <w:pPr>
              <w:contextualSpacing/>
              <w:mirrorIndents/>
              <w:rPr>
                <w:rFonts w:ascii="標楷體" w:eastAsia="標楷體" w:hAnsi="標楷體"/>
                <w:sz w:val="20"/>
              </w:rPr>
            </w:pPr>
            <w:r w:rsidRPr="0021114D">
              <w:rPr>
                <w:rFonts w:ascii="標楷體" w:eastAsia="標楷體" w:hAnsi="標楷體"/>
                <w:sz w:val="20"/>
              </w:rPr>
              <w:t>國籍</w:t>
            </w:r>
            <w:r w:rsidRPr="0021114D">
              <w:rPr>
                <w:rFonts w:ascii="標楷體" w:eastAsia="標楷體" w:hAnsi="標楷體" w:hint="eastAsia"/>
                <w:sz w:val="20"/>
              </w:rPr>
              <w:t>：</w:t>
            </w:r>
          </w:p>
        </w:tc>
      </w:tr>
      <w:tr w:rsidR="009071A3" w:rsidRPr="0021114D" w14:paraId="2F81D61A" w14:textId="77777777" w:rsidTr="006B3618">
        <w:trPr>
          <w:trHeight w:val="129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EAAF5" w14:textId="77777777" w:rsidR="009071A3" w:rsidRPr="0021114D" w:rsidRDefault="009071A3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159D0" w14:textId="77777777" w:rsidR="009071A3" w:rsidRPr="0021114D" w:rsidRDefault="009071A3" w:rsidP="006B3618">
            <w:pPr>
              <w:pStyle w:val="cjk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EF4E1C" w14:textId="77777777" w:rsidR="009071A3" w:rsidRPr="0021114D" w:rsidRDefault="009071A3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94884D" w14:textId="77777777" w:rsidR="009071A3" w:rsidRPr="0021114D" w:rsidRDefault="009071A3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3DBCD3" w14:textId="77777777" w:rsidR="009071A3" w:rsidRPr="0021114D" w:rsidRDefault="009071A3" w:rsidP="006B3618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Ansi="標楷體"/>
                <w:sz w:val="20"/>
              </w:rPr>
              <w:t>護照號碼</w:t>
            </w:r>
            <w:r w:rsidRPr="0021114D">
              <w:rPr>
                <w:rFonts w:ascii="標楷體" w:eastAsia="標楷體" w:hAnsi="標楷體" w:hint="eastAsia"/>
                <w:sz w:val="20"/>
              </w:rPr>
              <w:t>：</w:t>
            </w:r>
          </w:p>
        </w:tc>
      </w:tr>
      <w:tr w:rsidR="006B3618" w:rsidRPr="0021114D" w14:paraId="3B6E0E1C" w14:textId="77777777" w:rsidTr="006B3618">
        <w:trPr>
          <w:trHeight w:val="322"/>
        </w:trPr>
        <w:tc>
          <w:tcPr>
            <w:tcW w:w="101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F690E" w14:textId="77777777" w:rsidR="006B3618" w:rsidRPr="0021114D" w:rsidRDefault="006B3618" w:rsidP="006B3618">
            <w:pPr>
              <w:contextualSpacing/>
              <w:mirrorIndents/>
              <w:rPr>
                <w:rFonts w:ascii="標楷體" w:eastAsia="標楷體" w:hAnsi="標楷體"/>
                <w:b/>
                <w:szCs w:val="24"/>
              </w:rPr>
            </w:pPr>
            <w:r w:rsidRPr="0021114D">
              <w:rPr>
                <w:rFonts w:ascii="標楷體" w:eastAsia="標楷體" w:hAnsi="標楷體" w:hint="eastAsia"/>
                <w:b/>
                <w:szCs w:val="24"/>
              </w:rPr>
              <w:t>聯絡資訊</w:t>
            </w:r>
          </w:p>
        </w:tc>
      </w:tr>
      <w:tr w:rsidR="006B3618" w:rsidRPr="0021114D" w14:paraId="264ED0AB" w14:textId="77777777" w:rsidTr="006B3618">
        <w:trPr>
          <w:trHeight w:val="32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2021B7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int="eastAsia"/>
                <w:szCs w:val="24"/>
              </w:rPr>
              <w:t>聯絡人</w:t>
            </w:r>
          </w:p>
        </w:tc>
        <w:tc>
          <w:tcPr>
            <w:tcW w:w="7888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BA1F47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3618" w:rsidRPr="0021114D" w14:paraId="3B869A28" w14:textId="77777777" w:rsidTr="006B3618">
        <w:trPr>
          <w:trHeight w:val="322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A7FCD9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 w:hint="eastAsia"/>
                <w:szCs w:val="24"/>
              </w:rPr>
              <w:t>地址</w:t>
            </w:r>
          </w:p>
        </w:tc>
        <w:tc>
          <w:tcPr>
            <w:tcW w:w="78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9BEAAC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3618" w:rsidRPr="0021114D" w14:paraId="758A191E" w14:textId="77777777" w:rsidTr="006B3618">
        <w:trPr>
          <w:trHeight w:val="322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5D4C9EC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 w:hint="eastAsia"/>
                <w:szCs w:val="24"/>
              </w:rPr>
              <w:t>電子郵件</w:t>
            </w:r>
          </w:p>
        </w:tc>
        <w:tc>
          <w:tcPr>
            <w:tcW w:w="78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5330F6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3618" w:rsidRPr="0021114D" w14:paraId="712B4141" w14:textId="77777777" w:rsidTr="006B3618">
        <w:trPr>
          <w:trHeight w:val="322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F2863D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 w:hint="eastAsia"/>
                <w:szCs w:val="24"/>
              </w:rPr>
              <w:t>電話號碼</w:t>
            </w:r>
          </w:p>
        </w:tc>
        <w:tc>
          <w:tcPr>
            <w:tcW w:w="78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14B331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3618" w:rsidRPr="0021114D" w14:paraId="074931C7" w14:textId="77777777" w:rsidTr="006B3618">
        <w:trPr>
          <w:trHeight w:val="322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34E88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 w:hint="eastAsia"/>
                <w:szCs w:val="24"/>
              </w:rPr>
              <w:t>傳真號碼</w:t>
            </w:r>
          </w:p>
        </w:tc>
        <w:tc>
          <w:tcPr>
            <w:tcW w:w="788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86AE2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3618" w:rsidRPr="0021114D" w14:paraId="19EDE204" w14:textId="77777777" w:rsidTr="006B3618">
        <w:trPr>
          <w:trHeight w:val="322"/>
        </w:trPr>
        <w:tc>
          <w:tcPr>
            <w:tcW w:w="101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75252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1114D">
              <w:rPr>
                <w:rFonts w:ascii="標楷體" w:eastAsia="標楷體" w:hAnsi="標楷體" w:hint="eastAsia"/>
                <w:b/>
                <w:szCs w:val="24"/>
              </w:rPr>
              <w:t>器材資訊</w:t>
            </w:r>
          </w:p>
        </w:tc>
      </w:tr>
      <w:tr w:rsidR="006B3618" w:rsidRPr="0021114D" w14:paraId="27A6AC8F" w14:textId="77777777" w:rsidTr="006B3618">
        <w:trPr>
          <w:trHeight w:val="32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047F34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int="eastAsia"/>
                <w:szCs w:val="24"/>
              </w:rPr>
              <w:t>製造廠商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0E03C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F71851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int="eastAsia"/>
                <w:szCs w:val="24"/>
              </w:rPr>
              <w:t>器材名稱</w:t>
            </w: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6CAFF2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3618" w:rsidRPr="0021114D" w14:paraId="4A4AB0EB" w14:textId="77777777" w:rsidTr="006B3618">
        <w:trPr>
          <w:trHeight w:val="322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36B507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 w:hint="eastAsia"/>
                <w:szCs w:val="24"/>
              </w:rPr>
              <w:t>廠</w:t>
            </w:r>
            <w:r w:rsidRPr="0021114D">
              <w:rPr>
                <w:rFonts w:ascii="標楷體" w:eastAsia="標楷體"/>
                <w:szCs w:val="24"/>
              </w:rPr>
              <w:t xml:space="preserve">  </w:t>
            </w:r>
            <w:r w:rsidRPr="0021114D">
              <w:rPr>
                <w:rFonts w:ascii="標楷體" w:eastAsia="標楷體" w:hint="eastAsia"/>
                <w:szCs w:val="24"/>
              </w:rPr>
              <w:t>牌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CBA789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E6EC03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int="eastAsia"/>
                <w:szCs w:val="24"/>
              </w:rPr>
              <w:t>型</w:t>
            </w:r>
            <w:r w:rsidRPr="0021114D">
              <w:rPr>
                <w:rFonts w:ascii="標楷體" w:eastAsia="標楷體"/>
                <w:szCs w:val="24"/>
              </w:rPr>
              <w:t xml:space="preserve"> </w:t>
            </w:r>
            <w:r w:rsidRPr="0021114D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292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F9269A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3618" w:rsidRPr="0021114D" w14:paraId="302584A8" w14:textId="77777777" w:rsidTr="006B3618">
        <w:trPr>
          <w:trHeight w:val="322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721272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發射功率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3A688B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0C98121" w14:textId="77777777" w:rsidR="006B3618" w:rsidRPr="0021114D" w:rsidRDefault="006B3618" w:rsidP="006B361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工作頻率</w:t>
            </w:r>
          </w:p>
        </w:tc>
        <w:tc>
          <w:tcPr>
            <w:tcW w:w="292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6B804A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3618" w:rsidRPr="0021114D" w14:paraId="35ED68FF" w14:textId="77777777" w:rsidTr="006B3618">
        <w:trPr>
          <w:trHeight w:val="322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EE3F2" w14:textId="77777777" w:rsidR="006B3618" w:rsidRPr="0021114D" w:rsidRDefault="00192293" w:rsidP="006B3618">
            <w:pPr>
              <w:contextualSpacing/>
              <w:mirrorIndents/>
              <w:jc w:val="both"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測試機構或</w:t>
            </w:r>
            <w:r w:rsidR="006B3618" w:rsidRPr="0021114D">
              <w:rPr>
                <w:rFonts w:ascii="標楷體" w:eastAsia="標楷體" w:hAnsi="標楷體" w:hint="eastAsia"/>
                <w:szCs w:val="24"/>
              </w:rPr>
              <w:t>測試實驗室名稱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B7643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4966B" w14:textId="77777777" w:rsidR="006B3618" w:rsidRPr="0021114D" w:rsidRDefault="00192293" w:rsidP="006B3618">
            <w:pPr>
              <w:contextualSpacing/>
              <w:mirrorIndents/>
              <w:jc w:val="both"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檢驗報告或</w:t>
            </w:r>
            <w:r w:rsidR="006B3618" w:rsidRPr="0021114D">
              <w:rPr>
                <w:rFonts w:ascii="標楷體" w:eastAsia="標楷體" w:hAnsi="標楷體" w:hint="eastAsia"/>
                <w:szCs w:val="24"/>
              </w:rPr>
              <w:t>測試報告編號</w:t>
            </w:r>
          </w:p>
        </w:tc>
        <w:tc>
          <w:tcPr>
            <w:tcW w:w="292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B7BE9" w14:textId="77777777" w:rsidR="006B3618" w:rsidRPr="0021114D" w:rsidRDefault="006B3618" w:rsidP="006B3618">
            <w:pPr>
              <w:contextualSpacing/>
              <w:mirrorIndents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FE1BFD2" w14:textId="77777777" w:rsidR="0072371D" w:rsidRPr="0021114D" w:rsidRDefault="0072371D" w:rsidP="00072EEA">
      <w:pPr>
        <w:ind w:right="141"/>
        <w:rPr>
          <w:rFonts w:ascii="標楷體" w:eastAsia="標楷體"/>
          <w:szCs w:val="24"/>
        </w:rPr>
      </w:pPr>
    </w:p>
    <w:p w14:paraId="4288DC8A" w14:textId="77777777" w:rsidR="00291C00" w:rsidRPr="0021114D" w:rsidRDefault="00291C00" w:rsidP="00291C00">
      <w:pPr>
        <w:pStyle w:val="Web"/>
        <w:spacing w:before="0" w:beforeAutospacing="0" w:after="0" w:line="240" w:lineRule="auto"/>
        <w:rPr>
          <w:rFonts w:ascii="標楷體" w:eastAsia="標楷體" w:hAnsi="標楷體"/>
        </w:rPr>
      </w:pPr>
      <w:r w:rsidRPr="0021114D">
        <w:rPr>
          <w:rFonts w:ascii="標楷體" w:eastAsia="標楷體" w:hint="eastAsia"/>
        </w:rPr>
        <w:t>負責人或經授權之管理人簽</w:t>
      </w:r>
      <w:r w:rsidRPr="0021114D">
        <w:rPr>
          <w:rFonts w:ascii="標楷體" w:eastAsia="標楷體" w:hAnsi="標楷體" w:hint="eastAsia"/>
        </w:rPr>
        <w:t>章</w:t>
      </w:r>
      <w:r w:rsidRPr="0021114D">
        <w:rPr>
          <w:rFonts w:ascii="標楷體" w:eastAsia="標楷體" w:hint="eastAsia"/>
        </w:rPr>
        <w:t>︰</w:t>
      </w:r>
    </w:p>
    <w:p w14:paraId="178180B6" w14:textId="77777777" w:rsidR="006B3618" w:rsidRDefault="00291C00" w:rsidP="00FA5F54">
      <w:pPr>
        <w:ind w:right="141"/>
        <w:jc w:val="right"/>
        <w:rPr>
          <w:rFonts w:ascii="標楷體" w:eastAsia="標楷體" w:hAnsi="標楷體"/>
          <w:szCs w:val="24"/>
        </w:rPr>
      </w:pPr>
      <w:r w:rsidRPr="0021114D">
        <w:rPr>
          <w:rFonts w:ascii="標楷體" w:eastAsia="標楷體" w:hAnsi="標楷體" w:hint="eastAsia"/>
          <w:szCs w:val="24"/>
        </w:rPr>
        <w:t>(法人須加蓋公司大小章或機關關防)</w:t>
      </w:r>
    </w:p>
    <w:p w14:paraId="0FFB67B3" w14:textId="77777777" w:rsidR="00452B1A" w:rsidRPr="00452B1A" w:rsidRDefault="00452B1A" w:rsidP="00452B1A">
      <w:pPr>
        <w:rPr>
          <w:rFonts w:ascii="標楷體" w:eastAsia="標楷體"/>
          <w:szCs w:val="24"/>
        </w:rPr>
      </w:pPr>
    </w:p>
    <w:p w14:paraId="59D6D09E" w14:textId="77777777" w:rsidR="00452B1A" w:rsidRPr="00452B1A" w:rsidRDefault="00452B1A" w:rsidP="00452B1A">
      <w:pPr>
        <w:rPr>
          <w:rFonts w:ascii="標楷體" w:eastAsia="標楷體"/>
          <w:szCs w:val="24"/>
        </w:rPr>
      </w:pPr>
    </w:p>
    <w:p w14:paraId="348751DE" w14:textId="77777777" w:rsidR="00452B1A" w:rsidRPr="00452B1A" w:rsidRDefault="00452B1A" w:rsidP="00452B1A">
      <w:pPr>
        <w:rPr>
          <w:rFonts w:ascii="標楷體" w:eastAsia="標楷體"/>
          <w:szCs w:val="24"/>
        </w:rPr>
      </w:pPr>
    </w:p>
    <w:p w14:paraId="667FD62B" w14:textId="77777777" w:rsidR="00452B1A" w:rsidRPr="00452B1A" w:rsidRDefault="00452B1A" w:rsidP="00452B1A">
      <w:pPr>
        <w:rPr>
          <w:rFonts w:ascii="標楷體" w:eastAsia="標楷體"/>
          <w:szCs w:val="24"/>
        </w:rPr>
      </w:pPr>
    </w:p>
    <w:p w14:paraId="55BC2D3A" w14:textId="77777777" w:rsidR="00452B1A" w:rsidRPr="00452B1A" w:rsidRDefault="00452B1A" w:rsidP="00452B1A">
      <w:pPr>
        <w:rPr>
          <w:rFonts w:ascii="標楷體" w:eastAsia="標楷體"/>
          <w:szCs w:val="24"/>
        </w:rPr>
      </w:pPr>
    </w:p>
    <w:p w14:paraId="74468106" w14:textId="77777777" w:rsidR="00452B1A" w:rsidRPr="00452B1A" w:rsidRDefault="00452B1A" w:rsidP="00452B1A">
      <w:pPr>
        <w:rPr>
          <w:rFonts w:ascii="標楷體" w:eastAsia="標楷體"/>
          <w:szCs w:val="24"/>
        </w:rPr>
      </w:pPr>
    </w:p>
    <w:p w14:paraId="134C81BC" w14:textId="77777777" w:rsidR="00452B1A" w:rsidRPr="00452B1A" w:rsidRDefault="00452B1A" w:rsidP="00452B1A">
      <w:pPr>
        <w:rPr>
          <w:rFonts w:ascii="標楷體" w:eastAsia="標楷體"/>
          <w:szCs w:val="24"/>
        </w:rPr>
      </w:pPr>
    </w:p>
    <w:p w14:paraId="6E8DC584" w14:textId="77777777" w:rsidR="00452B1A" w:rsidRPr="00452B1A" w:rsidRDefault="00452B1A" w:rsidP="00452B1A">
      <w:pPr>
        <w:jc w:val="center"/>
        <w:rPr>
          <w:rFonts w:ascii="標楷體" w:eastAsia="標楷體"/>
          <w:szCs w:val="24"/>
        </w:rPr>
      </w:pP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639"/>
      </w:tblGrid>
      <w:tr w:rsidR="00072EEA" w:rsidRPr="0021114D" w14:paraId="23D21465" w14:textId="77777777" w:rsidTr="006545FB">
        <w:trPr>
          <w:cantSplit/>
          <w:trHeight w:val="1134"/>
        </w:trPr>
        <w:tc>
          <w:tcPr>
            <w:tcW w:w="595" w:type="dxa"/>
            <w:textDirection w:val="tbRlV"/>
            <w:vAlign w:val="center"/>
          </w:tcPr>
          <w:p w14:paraId="5E339324" w14:textId="77777777" w:rsidR="00072EEA" w:rsidRPr="0021114D" w:rsidRDefault="006B3618" w:rsidP="00EC4FCA">
            <w:pPr>
              <w:numPr>
                <w:ilvl w:val="0"/>
                <w:numId w:val="4"/>
              </w:numPr>
              <w:ind w:right="113"/>
              <w:contextualSpacing/>
              <w:mirrorIndents/>
              <w:jc w:val="center"/>
              <w:rPr>
                <w:rFonts w:ascii="標楷體" w:eastAsia="標楷體"/>
                <w:b/>
                <w:szCs w:val="24"/>
              </w:rPr>
            </w:pPr>
            <w:r w:rsidRPr="0021114D">
              <w:rPr>
                <w:rFonts w:ascii="標楷體" w:eastAsia="標楷體"/>
                <w:szCs w:val="24"/>
              </w:rPr>
              <w:lastRenderedPageBreak/>
              <w:br w:type="page"/>
            </w:r>
            <w:r w:rsidR="00072EEA" w:rsidRPr="0021114D">
              <w:rPr>
                <w:rFonts w:ascii="標楷體" w:eastAsia="標楷體"/>
                <w:szCs w:val="24"/>
              </w:rPr>
              <w:br w:type="page"/>
            </w:r>
            <w:r w:rsidR="00072EEA" w:rsidRPr="0021114D">
              <w:rPr>
                <w:rFonts w:ascii="標楷體" w:eastAsia="標楷體" w:hint="eastAsia"/>
                <w:b/>
                <w:caps/>
                <w:kern w:val="0"/>
                <w:szCs w:val="24"/>
              </w:rPr>
              <w:t>委託書（無則免填）</w:t>
            </w:r>
          </w:p>
        </w:tc>
        <w:tc>
          <w:tcPr>
            <w:tcW w:w="9639" w:type="dxa"/>
            <w:vAlign w:val="center"/>
          </w:tcPr>
          <w:p w14:paraId="7BA0C1CA" w14:textId="77777777" w:rsidR="00072EEA" w:rsidRPr="0021114D" w:rsidRDefault="00072EEA" w:rsidP="006545FB">
            <w:pPr>
              <w:ind w:firstLineChars="200" w:firstLine="480"/>
              <w:contextualSpacing/>
              <w:mirrorIndents/>
              <w:jc w:val="both"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 w:hint="eastAsia"/>
                <w:szCs w:val="24"/>
              </w:rPr>
              <w:t>本</w:t>
            </w:r>
            <w:r w:rsidRPr="0021114D">
              <w:rPr>
                <w:rFonts w:ascii="標楷體" w:eastAsia="標楷體" w:hAnsi="標楷體" w:hint="eastAsia"/>
                <w:szCs w:val="24"/>
              </w:rPr>
              <w:t>（</w:t>
            </w:r>
            <w:r w:rsidRPr="0021114D">
              <w:rPr>
                <w:rFonts w:ascii="標楷體" w:eastAsia="標楷體" w:hint="eastAsia"/>
                <w:szCs w:val="24"/>
              </w:rPr>
              <w:t>公司/商號/人</w:t>
            </w:r>
            <w:r w:rsidRPr="0021114D">
              <w:rPr>
                <w:rFonts w:ascii="標楷體" w:eastAsia="標楷體" w:hAnsi="標楷體" w:hint="eastAsia"/>
                <w:szCs w:val="24"/>
              </w:rPr>
              <w:t>）</w:t>
            </w:r>
            <w:r w:rsidRPr="0021114D">
              <w:rPr>
                <w:rFonts w:ascii="標楷體" w:eastAsia="標楷體"/>
                <w:szCs w:val="24"/>
              </w:rPr>
              <w:t xml:space="preserve">                     </w:t>
            </w:r>
            <w:r w:rsidRPr="0021114D">
              <w:rPr>
                <w:rFonts w:ascii="標楷體" w:eastAsia="標楷體" w:hint="eastAsia"/>
                <w:szCs w:val="24"/>
              </w:rPr>
              <w:t xml:space="preserve"> </w:t>
            </w:r>
            <w:r w:rsidRPr="0021114D">
              <w:rPr>
                <w:rFonts w:ascii="標楷體" w:eastAsia="標楷體"/>
                <w:szCs w:val="24"/>
              </w:rPr>
              <w:t xml:space="preserve">   </w:t>
            </w:r>
            <w:r w:rsidRPr="0021114D">
              <w:rPr>
                <w:rFonts w:ascii="標楷體" w:eastAsia="標楷體" w:hint="eastAsia"/>
                <w:szCs w:val="24"/>
              </w:rPr>
              <w:t>申請電信管制射頻器材審驗證明，委託</w:t>
            </w:r>
            <w:r w:rsidRPr="0021114D">
              <w:rPr>
                <w:rFonts w:ascii="標楷體" w:eastAsia="標楷體" w:hAnsi="標楷體" w:hint="eastAsia"/>
                <w:szCs w:val="24"/>
              </w:rPr>
              <w:t>（</w:t>
            </w:r>
            <w:r w:rsidRPr="0021114D">
              <w:rPr>
                <w:rFonts w:ascii="標楷體" w:eastAsia="標楷體" w:hint="eastAsia"/>
                <w:szCs w:val="24"/>
              </w:rPr>
              <w:t>公司/商號/人</w:t>
            </w:r>
            <w:r w:rsidRPr="0021114D">
              <w:rPr>
                <w:rFonts w:ascii="標楷體" w:eastAsia="標楷體" w:hAnsi="標楷體" w:hint="eastAsia"/>
                <w:szCs w:val="24"/>
              </w:rPr>
              <w:t>）</w:t>
            </w:r>
            <w:r w:rsidRPr="0021114D">
              <w:rPr>
                <w:rFonts w:ascii="標楷體" w:eastAsia="標楷體"/>
                <w:szCs w:val="24"/>
              </w:rPr>
              <w:t xml:space="preserve">                    </w:t>
            </w:r>
            <w:r w:rsidRPr="0021114D">
              <w:rPr>
                <w:rFonts w:ascii="標楷體" w:eastAsia="標楷體" w:hint="eastAsia"/>
                <w:szCs w:val="24"/>
              </w:rPr>
              <w:t xml:space="preserve"> </w:t>
            </w:r>
            <w:r w:rsidRPr="0021114D">
              <w:rPr>
                <w:rFonts w:ascii="標楷體" w:eastAsia="標楷體"/>
                <w:szCs w:val="24"/>
              </w:rPr>
              <w:t xml:space="preserve">   </w:t>
            </w:r>
            <w:r w:rsidRPr="0021114D">
              <w:rPr>
                <w:rFonts w:ascii="標楷體" w:eastAsia="標楷體" w:hint="eastAsia"/>
                <w:szCs w:val="24"/>
              </w:rPr>
              <w:t>，代為處理所本申請案件所有事務，含修正部分缺失、公文函與電信管制射頻器材審驗證明等事項。</w:t>
            </w:r>
          </w:p>
          <w:p w14:paraId="613749EF" w14:textId="77777777" w:rsidR="00072EEA" w:rsidRPr="0021114D" w:rsidRDefault="00072EEA" w:rsidP="006545FB">
            <w:pPr>
              <w:ind w:leftChars="100" w:left="240"/>
              <w:contextualSpacing/>
              <w:mirrorIndents/>
              <w:jc w:val="both"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 w:hint="eastAsia"/>
                <w:szCs w:val="24"/>
              </w:rPr>
              <w:t>受委託單位</w:t>
            </w:r>
            <w:r w:rsidRPr="0021114D">
              <w:rPr>
                <w:rFonts w:ascii="標楷體" w:eastAsia="標楷體" w:hAnsi="標楷體" w:hint="eastAsia"/>
                <w:szCs w:val="24"/>
              </w:rPr>
              <w:t>（</w:t>
            </w:r>
            <w:r w:rsidRPr="0021114D">
              <w:rPr>
                <w:rFonts w:ascii="標楷體" w:eastAsia="標楷體" w:hint="eastAsia"/>
                <w:szCs w:val="24"/>
              </w:rPr>
              <w:t>公司/商號/人）：</w:t>
            </w:r>
          </w:p>
          <w:p w14:paraId="211C30DD" w14:textId="77777777" w:rsidR="00072EEA" w:rsidRPr="0021114D" w:rsidRDefault="00072EEA" w:rsidP="006545FB">
            <w:pPr>
              <w:ind w:leftChars="100" w:left="240"/>
              <w:contextualSpacing/>
              <w:mirrorIndents/>
              <w:jc w:val="both"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 w:hint="eastAsia"/>
                <w:szCs w:val="24"/>
              </w:rPr>
              <w:t>統一編號</w:t>
            </w:r>
            <w:r w:rsidRPr="0021114D">
              <w:rPr>
                <w:rFonts w:ascii="標楷體" w:eastAsia="標楷體" w:hAnsi="標楷體" w:hint="eastAsia"/>
                <w:szCs w:val="24"/>
              </w:rPr>
              <w:t>（</w:t>
            </w:r>
            <w:r w:rsidR="00F40DA1">
              <w:rPr>
                <w:rFonts w:ascii="標楷體" w:eastAsia="標楷體" w:hint="eastAsia"/>
                <w:szCs w:val="24"/>
              </w:rPr>
              <w:t>或</w:t>
            </w:r>
            <w:r w:rsidRPr="0021114D">
              <w:rPr>
                <w:rFonts w:ascii="標楷體" w:eastAsia="標楷體" w:hint="eastAsia"/>
                <w:szCs w:val="24"/>
              </w:rPr>
              <w:t>身分證字號</w:t>
            </w:r>
            <w:r w:rsidRPr="0021114D">
              <w:rPr>
                <w:rFonts w:ascii="標楷體" w:eastAsia="標楷體" w:hAnsi="標楷體" w:hint="eastAsia"/>
                <w:szCs w:val="24"/>
              </w:rPr>
              <w:t>）</w:t>
            </w:r>
            <w:r w:rsidRPr="0021114D">
              <w:rPr>
                <w:rFonts w:ascii="標楷體" w:eastAsia="標楷體" w:hint="eastAsia"/>
                <w:szCs w:val="24"/>
              </w:rPr>
              <w:t>：</w:t>
            </w:r>
          </w:p>
          <w:p w14:paraId="518B5C5C" w14:textId="77777777" w:rsidR="00072EEA" w:rsidRPr="0021114D" w:rsidRDefault="00072EEA" w:rsidP="006545FB">
            <w:pPr>
              <w:ind w:leftChars="100" w:left="240"/>
              <w:contextualSpacing/>
              <w:mirrorIndents/>
              <w:jc w:val="both"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 w:hint="eastAsia"/>
                <w:szCs w:val="24"/>
              </w:rPr>
              <w:t>受委託單位地址：</w:t>
            </w:r>
          </w:p>
          <w:p w14:paraId="6A631999" w14:textId="77777777" w:rsidR="00072EEA" w:rsidRPr="0021114D" w:rsidRDefault="00072EEA" w:rsidP="006545FB">
            <w:pPr>
              <w:ind w:leftChars="100" w:left="240"/>
              <w:contextualSpacing/>
              <w:mirrorIndents/>
              <w:jc w:val="both"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 w:hint="eastAsia"/>
                <w:szCs w:val="24"/>
              </w:rPr>
              <w:t>報告正本、公文函及證書請寄至</w:t>
            </w:r>
            <w:r w:rsidRPr="0021114D">
              <w:rPr>
                <w:rFonts w:ascii="標楷體" w:eastAsia="標楷體" w:hAnsi="標楷體" w:hint="eastAsia"/>
                <w:szCs w:val="24"/>
              </w:rPr>
              <w:t>（</w:t>
            </w:r>
            <w:r w:rsidRPr="0021114D">
              <w:rPr>
                <w:rFonts w:ascii="標楷體" w:eastAsia="標楷體" w:hint="eastAsia"/>
                <w:szCs w:val="24"/>
              </w:rPr>
              <w:t xml:space="preserve">公司/商號/人）： </w:t>
            </w:r>
          </w:p>
          <w:p w14:paraId="76D9FD29" w14:textId="77777777" w:rsidR="00072EEA" w:rsidRPr="0021114D" w:rsidRDefault="00072EEA" w:rsidP="00272A78">
            <w:pPr>
              <w:contextualSpacing/>
              <w:mirrorIndents/>
              <w:jc w:val="both"/>
              <w:rPr>
                <w:rFonts w:ascii="標楷體" w:eastAsia="標楷體"/>
                <w:szCs w:val="24"/>
                <w:u w:val="single"/>
              </w:rPr>
            </w:pPr>
            <w:r w:rsidRPr="0021114D">
              <w:rPr>
                <w:rFonts w:ascii="標楷體" w:eastAsia="標楷體" w:hint="eastAsia"/>
                <w:b/>
                <w:szCs w:val="24"/>
              </w:rPr>
              <w:t>特此證明</w:t>
            </w:r>
          </w:p>
        </w:tc>
      </w:tr>
    </w:tbl>
    <w:p w14:paraId="4D651BF7" w14:textId="77777777" w:rsidR="00072EEA" w:rsidRPr="0021114D" w:rsidRDefault="00072EEA" w:rsidP="00072EEA">
      <w:pPr>
        <w:contextualSpacing/>
        <w:mirrorIndents/>
        <w:jc w:val="both"/>
        <w:rPr>
          <w:rFonts w:ascii="標楷體" w:eastAsia="標楷體"/>
          <w:b/>
          <w:szCs w:val="24"/>
        </w:rPr>
      </w:pPr>
    </w:p>
    <w:p w14:paraId="3AEEB231" w14:textId="77777777" w:rsidR="00072EEA" w:rsidRPr="0021114D" w:rsidRDefault="00072EEA" w:rsidP="00072EEA">
      <w:pPr>
        <w:contextualSpacing/>
        <w:mirrorIndents/>
        <w:jc w:val="both"/>
        <w:rPr>
          <w:rFonts w:ascii="標楷體" w:eastAsia="標楷體"/>
          <w:b/>
          <w:szCs w:val="24"/>
        </w:rPr>
      </w:pPr>
      <w:r w:rsidRPr="0021114D">
        <w:rPr>
          <w:rFonts w:ascii="標楷體" w:eastAsia="標楷體" w:hint="eastAsia"/>
          <w:b/>
          <w:szCs w:val="24"/>
        </w:rPr>
        <w:t>檢附文件︰</w:t>
      </w:r>
    </w:p>
    <w:tbl>
      <w:tblPr>
        <w:tblW w:w="104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"/>
        <w:gridCol w:w="9501"/>
        <w:gridCol w:w="525"/>
      </w:tblGrid>
      <w:tr w:rsidR="00452B1A" w:rsidRPr="0021114D" w14:paraId="40FD0891" w14:textId="77777777" w:rsidTr="00452B1A">
        <w:trPr>
          <w:trHeight w:val="359"/>
        </w:trPr>
        <w:tc>
          <w:tcPr>
            <w:tcW w:w="394" w:type="dxa"/>
          </w:tcPr>
          <w:p w14:paraId="7236C502" w14:textId="77777777" w:rsidR="00452B1A" w:rsidRPr="0021114D" w:rsidRDefault="00452B1A" w:rsidP="00452B1A">
            <w:pPr>
              <w:ind w:leftChars="-23" w:left="-55"/>
              <w:contextualSpacing/>
              <w:mirrorIndents/>
              <w:jc w:val="center"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/>
                <w:szCs w:val="24"/>
              </w:rPr>
              <w:t>1.</w:t>
            </w:r>
          </w:p>
        </w:tc>
        <w:tc>
          <w:tcPr>
            <w:tcW w:w="9501" w:type="dxa"/>
          </w:tcPr>
          <w:p w14:paraId="3A30DB4F" w14:textId="77777777" w:rsidR="00452B1A" w:rsidRPr="0021114D" w:rsidRDefault="00452B1A" w:rsidP="00452B1A">
            <w:pPr>
              <w:tabs>
                <w:tab w:val="left" w:leader="middleDot" w:pos="9445"/>
              </w:tabs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正體中文或英文之使用手冊或說明書。</w:t>
            </w:r>
            <w:r>
              <w:rPr>
                <w:rFonts w:ascii="標楷體" w:eastAsia="標楷體"/>
                <w:sz w:val="28"/>
                <w:szCs w:val="28"/>
              </w:rPr>
              <w:tab/>
            </w:r>
          </w:p>
        </w:tc>
        <w:tc>
          <w:tcPr>
            <w:tcW w:w="525" w:type="dxa"/>
            <w:vAlign w:val="bottom"/>
          </w:tcPr>
          <w:p w14:paraId="7F5A29A8" w14:textId="47216AA8" w:rsidR="00452B1A" w:rsidRPr="0021114D" w:rsidRDefault="00452B1A" w:rsidP="00452B1A">
            <w:pPr>
              <w:contextualSpacing/>
              <w:mirrorIndents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eastAsia="標楷體"/>
                <w:sz w:val="21"/>
                <w:szCs w:val="21"/>
              </w:rPr>
              <w:t>(</w:t>
            </w:r>
            <w:r>
              <w:rPr>
                <w:rFonts w:eastAsia="標楷體"/>
                <w:sz w:val="21"/>
                <w:szCs w:val="21"/>
              </w:rPr>
              <w:sym w:font="Symbol" w:char="F0D6"/>
            </w:r>
            <w:r>
              <w:rPr>
                <w:rFonts w:eastAsia="標楷體"/>
                <w:sz w:val="21"/>
                <w:szCs w:val="21"/>
              </w:rPr>
              <w:t>)</w:t>
            </w:r>
          </w:p>
        </w:tc>
      </w:tr>
      <w:tr w:rsidR="00452B1A" w:rsidRPr="0021114D" w14:paraId="36526F7D" w14:textId="77777777" w:rsidTr="00452B1A">
        <w:trPr>
          <w:trHeight w:val="398"/>
        </w:trPr>
        <w:tc>
          <w:tcPr>
            <w:tcW w:w="394" w:type="dxa"/>
          </w:tcPr>
          <w:p w14:paraId="463E8A4D" w14:textId="77777777" w:rsidR="00452B1A" w:rsidRPr="0021114D" w:rsidRDefault="00452B1A" w:rsidP="00452B1A">
            <w:pPr>
              <w:ind w:leftChars="-23" w:left="-55"/>
              <w:contextualSpacing/>
              <w:mirrorIndents/>
              <w:jc w:val="center"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/>
                <w:szCs w:val="24"/>
              </w:rPr>
              <w:t>2.</w:t>
            </w:r>
          </w:p>
        </w:tc>
        <w:tc>
          <w:tcPr>
            <w:tcW w:w="9501" w:type="dxa"/>
          </w:tcPr>
          <w:p w14:paraId="684C8DD4" w14:textId="77777777" w:rsidR="00452B1A" w:rsidRPr="0021114D" w:rsidRDefault="00452B1A" w:rsidP="00452B1A">
            <w:pPr>
              <w:tabs>
                <w:tab w:val="left" w:leader="middleDot" w:pos="9445"/>
              </w:tabs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正體中文或英文之規格資料、型錄或相關證明文件。</w:t>
            </w:r>
            <w:r>
              <w:rPr>
                <w:rFonts w:ascii="標楷體" w:eastAsia="標楷體"/>
                <w:sz w:val="28"/>
                <w:szCs w:val="28"/>
              </w:rPr>
              <w:tab/>
            </w:r>
          </w:p>
        </w:tc>
        <w:tc>
          <w:tcPr>
            <w:tcW w:w="525" w:type="dxa"/>
            <w:vAlign w:val="bottom"/>
          </w:tcPr>
          <w:p w14:paraId="5BE9E065" w14:textId="380A3D0E" w:rsidR="00452B1A" w:rsidRPr="0021114D" w:rsidRDefault="00452B1A" w:rsidP="00452B1A">
            <w:pPr>
              <w:contextualSpacing/>
              <w:mirrorIndents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eastAsia="標楷體"/>
                <w:sz w:val="21"/>
                <w:szCs w:val="21"/>
              </w:rPr>
              <w:t>(</w:t>
            </w:r>
            <w:r>
              <w:rPr>
                <w:rFonts w:eastAsia="標楷體"/>
                <w:sz w:val="21"/>
                <w:szCs w:val="21"/>
              </w:rPr>
              <w:sym w:font="Symbol" w:char="F0D6"/>
            </w:r>
            <w:r>
              <w:rPr>
                <w:rFonts w:eastAsia="標楷體"/>
                <w:sz w:val="21"/>
                <w:szCs w:val="21"/>
              </w:rPr>
              <w:t>)</w:t>
            </w:r>
          </w:p>
        </w:tc>
      </w:tr>
      <w:tr w:rsidR="00452B1A" w:rsidRPr="0021114D" w14:paraId="33D6ED33" w14:textId="77777777" w:rsidTr="00452B1A">
        <w:trPr>
          <w:trHeight w:val="364"/>
        </w:trPr>
        <w:tc>
          <w:tcPr>
            <w:tcW w:w="394" w:type="dxa"/>
          </w:tcPr>
          <w:p w14:paraId="138BDE5D" w14:textId="77777777" w:rsidR="00452B1A" w:rsidRPr="0021114D" w:rsidRDefault="00452B1A" w:rsidP="00452B1A">
            <w:pPr>
              <w:ind w:leftChars="-23" w:left="-55"/>
              <w:contextualSpacing/>
              <w:mirrorIndents/>
              <w:jc w:val="center"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/>
                <w:szCs w:val="24"/>
              </w:rPr>
              <w:t>3.</w:t>
            </w:r>
          </w:p>
          <w:p w14:paraId="77DE41FD" w14:textId="77777777" w:rsidR="00452B1A" w:rsidRPr="0021114D" w:rsidRDefault="00452B1A" w:rsidP="00452B1A">
            <w:pPr>
              <w:ind w:leftChars="-23" w:left="-55"/>
              <w:contextualSpacing/>
              <w:mirrorIndents/>
              <w:jc w:val="center"/>
              <w:rPr>
                <w:rFonts w:ascii="標楷體" w:eastAsia="標楷體"/>
                <w:szCs w:val="24"/>
              </w:rPr>
            </w:pPr>
          </w:p>
          <w:p w14:paraId="24968D8F" w14:textId="77777777" w:rsidR="00452B1A" w:rsidRPr="0021114D" w:rsidRDefault="00452B1A" w:rsidP="00452B1A">
            <w:pPr>
              <w:ind w:leftChars="-23" w:left="-55"/>
              <w:contextualSpacing/>
              <w:mirrorIndents/>
              <w:jc w:val="center"/>
              <w:rPr>
                <w:rFonts w:ascii="標楷體" w:eastAsia="標楷體"/>
                <w:szCs w:val="24"/>
              </w:rPr>
            </w:pPr>
            <w:r w:rsidRPr="0021114D">
              <w:rPr>
                <w:rFonts w:ascii="標楷體" w:eastAsia="標楷體" w:hint="eastAsia"/>
                <w:szCs w:val="24"/>
              </w:rPr>
              <w:t>4.</w:t>
            </w:r>
          </w:p>
        </w:tc>
        <w:tc>
          <w:tcPr>
            <w:tcW w:w="9501" w:type="dxa"/>
          </w:tcPr>
          <w:p w14:paraId="3EC16A29" w14:textId="77777777" w:rsidR="00452B1A" w:rsidRPr="0021114D" w:rsidRDefault="00452B1A" w:rsidP="00452B1A">
            <w:pPr>
              <w:tabs>
                <w:tab w:val="left" w:leader="middleDot" w:pos="9445"/>
              </w:tabs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器材樣品、外接電源及配件4</w:t>
            </w:r>
            <w:r>
              <w:rPr>
                <w:rFonts w:ascii="標楷體" w:eastAsia="標楷體" w:hAnsi="標楷體" w:hint="eastAsia"/>
                <w:szCs w:val="24"/>
              </w:rPr>
              <w:t>×</w:t>
            </w:r>
            <w:r w:rsidRPr="0021114D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吋以上具尺規之彩色照片，其廠牌及</w:t>
            </w:r>
            <w:r w:rsidRPr="0021114D">
              <w:rPr>
                <w:rFonts w:ascii="標楷體" w:eastAsia="標楷體" w:hAnsi="標楷體" w:hint="eastAsia"/>
                <w:szCs w:val="24"/>
              </w:rPr>
              <w:t>型號須清晰可辨讀，器材樣品為六面照片</w:t>
            </w:r>
            <w:r w:rsidRPr="0021114D"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/>
                <w:sz w:val="28"/>
                <w:szCs w:val="28"/>
              </w:rPr>
              <w:tab/>
            </w:r>
          </w:p>
          <w:p w14:paraId="1D127E1D" w14:textId="77777777" w:rsidR="00452B1A" w:rsidRPr="0021114D" w:rsidRDefault="00452B1A" w:rsidP="00452B1A">
            <w:pPr>
              <w:tabs>
                <w:tab w:val="left" w:leader="middleDot" w:pos="9445"/>
              </w:tabs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器材樣品內部及電路板4</w:t>
            </w:r>
            <w:r>
              <w:rPr>
                <w:rFonts w:ascii="標楷體" w:eastAsia="標楷體" w:hAnsi="標楷體" w:hint="eastAsia"/>
                <w:szCs w:val="24"/>
              </w:rPr>
              <w:t>×</w:t>
            </w:r>
            <w:r w:rsidRPr="0021114D">
              <w:rPr>
                <w:rFonts w:ascii="標楷體" w:eastAsia="標楷體" w:hAnsi="標楷體" w:hint="eastAsia"/>
                <w:szCs w:val="24"/>
              </w:rPr>
              <w:t>6吋以上具尺規之至少二面彩色照片，電路板主要元件須清晰可辨讀</w:t>
            </w:r>
            <w:r w:rsidRPr="0021114D"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/>
                <w:sz w:val="28"/>
                <w:szCs w:val="28"/>
              </w:rPr>
              <w:tab/>
            </w:r>
          </w:p>
        </w:tc>
        <w:tc>
          <w:tcPr>
            <w:tcW w:w="525" w:type="dxa"/>
            <w:vAlign w:val="bottom"/>
          </w:tcPr>
          <w:p w14:paraId="47BFF781" w14:textId="77777777" w:rsidR="00452B1A" w:rsidRDefault="00452B1A" w:rsidP="00452B1A">
            <w:pPr>
              <w:contextualSpacing/>
              <w:mirrorIndents/>
              <w:jc w:val="distribute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(</w:t>
            </w:r>
            <w:r>
              <w:rPr>
                <w:rFonts w:eastAsia="標楷體"/>
                <w:sz w:val="21"/>
                <w:szCs w:val="21"/>
              </w:rPr>
              <w:sym w:font="Symbol" w:char="F0D6"/>
            </w:r>
            <w:r>
              <w:rPr>
                <w:rFonts w:eastAsia="標楷體"/>
                <w:sz w:val="21"/>
                <w:szCs w:val="21"/>
              </w:rPr>
              <w:t>)</w:t>
            </w:r>
          </w:p>
          <w:p w14:paraId="159533CB" w14:textId="77777777" w:rsidR="00452B1A" w:rsidRDefault="00452B1A" w:rsidP="00452B1A">
            <w:pPr>
              <w:contextualSpacing/>
              <w:mirrorIndents/>
              <w:jc w:val="distribute"/>
              <w:rPr>
                <w:rFonts w:eastAsia="標楷體"/>
                <w:sz w:val="21"/>
                <w:szCs w:val="21"/>
              </w:rPr>
            </w:pPr>
          </w:p>
          <w:p w14:paraId="7BBD9A57" w14:textId="2A86FDDC" w:rsidR="00452B1A" w:rsidRPr="0021114D" w:rsidRDefault="00452B1A" w:rsidP="00452B1A">
            <w:pPr>
              <w:contextualSpacing/>
              <w:mirrorIndents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eastAsia="標楷體"/>
                <w:sz w:val="21"/>
                <w:szCs w:val="21"/>
              </w:rPr>
              <w:t>(</w:t>
            </w:r>
            <w:r>
              <w:rPr>
                <w:rFonts w:eastAsia="標楷體"/>
                <w:sz w:val="21"/>
                <w:szCs w:val="21"/>
              </w:rPr>
              <w:sym w:font="Symbol" w:char="F0D6"/>
            </w:r>
            <w:r>
              <w:rPr>
                <w:rFonts w:eastAsia="標楷體"/>
                <w:sz w:val="21"/>
                <w:szCs w:val="21"/>
              </w:rPr>
              <w:t>)</w:t>
            </w:r>
          </w:p>
        </w:tc>
      </w:tr>
      <w:tr w:rsidR="00452B1A" w:rsidRPr="0021114D" w14:paraId="17554FEB" w14:textId="77777777" w:rsidTr="00452B1A">
        <w:trPr>
          <w:trHeight w:val="354"/>
        </w:trPr>
        <w:tc>
          <w:tcPr>
            <w:tcW w:w="394" w:type="dxa"/>
          </w:tcPr>
          <w:p w14:paraId="57567F17" w14:textId="77777777" w:rsidR="00452B1A" w:rsidRPr="0021114D" w:rsidRDefault="00452B1A" w:rsidP="00452B1A">
            <w:pPr>
              <w:ind w:leftChars="-23" w:left="-55"/>
              <w:contextualSpacing/>
              <w:mirrorIndents/>
              <w:jc w:val="center"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5</w:t>
            </w:r>
            <w:r w:rsidRPr="0021114D">
              <w:rPr>
                <w:rFonts w:ascii="標楷體" w:eastAsia="標楷體" w:hAnsi="標楷體"/>
                <w:szCs w:val="24"/>
              </w:rPr>
              <w:t>.</w:t>
            </w:r>
          </w:p>
          <w:p w14:paraId="2C566CB9" w14:textId="77777777" w:rsidR="00452B1A" w:rsidRPr="0021114D" w:rsidRDefault="00452B1A" w:rsidP="00452B1A">
            <w:pPr>
              <w:ind w:leftChars="-23" w:left="-55"/>
              <w:contextualSpacing/>
              <w:mirrorIndents/>
              <w:jc w:val="center"/>
              <w:rPr>
                <w:rFonts w:ascii="標楷體" w:eastAsia="標楷體" w:hAnsi="標楷體"/>
                <w:szCs w:val="24"/>
              </w:rPr>
            </w:pPr>
          </w:p>
          <w:p w14:paraId="0A95C71B" w14:textId="77777777" w:rsidR="00452B1A" w:rsidRPr="0021114D" w:rsidRDefault="00452B1A" w:rsidP="00452B1A">
            <w:pPr>
              <w:ind w:leftChars="-23" w:left="-55"/>
              <w:contextualSpacing/>
              <w:mirrorIndents/>
              <w:jc w:val="center"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6.</w:t>
            </w:r>
          </w:p>
        </w:tc>
        <w:tc>
          <w:tcPr>
            <w:tcW w:w="9501" w:type="dxa"/>
          </w:tcPr>
          <w:p w14:paraId="2F041EBE" w14:textId="77777777" w:rsidR="00452B1A" w:rsidRPr="0021114D" w:rsidRDefault="00452B1A" w:rsidP="00452B1A">
            <w:pPr>
              <w:tabs>
                <w:tab w:val="left" w:leader="middleDot" w:pos="9445"/>
              </w:tabs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申請者為本國自然人應檢附身分證明文件，本國法人或非法人團體應檢附設立相關證明文件</w:t>
            </w:r>
            <w:r w:rsidRPr="0021114D"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/>
                <w:sz w:val="28"/>
                <w:szCs w:val="28"/>
              </w:rPr>
              <w:tab/>
            </w:r>
          </w:p>
          <w:p w14:paraId="4C1C20E3" w14:textId="77777777" w:rsidR="00452B1A" w:rsidRPr="0021114D" w:rsidRDefault="00452B1A" w:rsidP="00452B1A">
            <w:pPr>
              <w:tabs>
                <w:tab w:val="left" w:leader="middleDot" w:pos="9445"/>
              </w:tabs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其他經主管機關要求提供之審驗相關資料</w:t>
            </w:r>
            <w:r w:rsidRPr="0021114D"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/>
                <w:sz w:val="28"/>
                <w:szCs w:val="28"/>
              </w:rPr>
              <w:tab/>
            </w:r>
          </w:p>
        </w:tc>
        <w:tc>
          <w:tcPr>
            <w:tcW w:w="525" w:type="dxa"/>
            <w:vAlign w:val="bottom"/>
          </w:tcPr>
          <w:p w14:paraId="0802D4EA" w14:textId="77777777" w:rsidR="00452B1A" w:rsidRDefault="00452B1A" w:rsidP="00452B1A">
            <w:pPr>
              <w:contextualSpacing/>
              <w:mirrorIndents/>
              <w:jc w:val="distribute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(</w:t>
            </w:r>
            <w:r>
              <w:rPr>
                <w:rFonts w:eastAsia="標楷體"/>
                <w:sz w:val="21"/>
                <w:szCs w:val="21"/>
              </w:rPr>
              <w:sym w:font="Symbol" w:char="F0D6"/>
            </w:r>
            <w:r>
              <w:rPr>
                <w:rFonts w:eastAsia="標楷體"/>
                <w:sz w:val="21"/>
                <w:szCs w:val="21"/>
              </w:rPr>
              <w:t>)</w:t>
            </w:r>
          </w:p>
          <w:p w14:paraId="79E9BF1A" w14:textId="6FAECE7A" w:rsidR="00452B1A" w:rsidRPr="0021114D" w:rsidRDefault="00452B1A" w:rsidP="00452B1A">
            <w:pPr>
              <w:contextualSpacing/>
              <w:mirrorIndents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/>
                <w:sz w:val="21"/>
                <w:szCs w:val="21"/>
              </w:rPr>
              <w:t>(</w:t>
            </w:r>
            <w:r>
              <w:rPr>
                <w:rFonts w:eastAsia="標楷體"/>
                <w:sz w:val="21"/>
                <w:szCs w:val="21"/>
              </w:rPr>
              <w:sym w:font="Symbol" w:char="F0D6"/>
            </w:r>
            <w:r>
              <w:rPr>
                <w:rFonts w:eastAsia="標楷體"/>
                <w:sz w:val="21"/>
                <w:szCs w:val="21"/>
              </w:rPr>
              <w:t>)</w:t>
            </w:r>
          </w:p>
        </w:tc>
      </w:tr>
      <w:tr w:rsidR="00452B1A" w:rsidRPr="0021114D" w14:paraId="77E10303" w14:textId="77777777" w:rsidTr="00452B1A">
        <w:trPr>
          <w:trHeight w:val="364"/>
        </w:trPr>
        <w:tc>
          <w:tcPr>
            <w:tcW w:w="394" w:type="dxa"/>
          </w:tcPr>
          <w:p w14:paraId="3EE7AD6F" w14:textId="77777777" w:rsidR="00452B1A" w:rsidRPr="0021114D" w:rsidRDefault="00452B1A" w:rsidP="00452B1A">
            <w:pPr>
              <w:ind w:leftChars="-23" w:left="-55"/>
              <w:contextualSpacing/>
              <w:mirrorIndents/>
              <w:jc w:val="center"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7</w:t>
            </w:r>
            <w:r w:rsidRPr="0021114D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9501" w:type="dxa"/>
          </w:tcPr>
          <w:p w14:paraId="58F5449A" w14:textId="77777777" w:rsidR="00452B1A" w:rsidRPr="0021114D" w:rsidRDefault="00452B1A" w:rsidP="00452B1A">
            <w:pPr>
              <w:tabs>
                <w:tab w:val="left" w:leader="middleDot" w:pos="9445"/>
              </w:tabs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14D">
              <w:rPr>
                <w:rFonts w:ascii="標楷體" w:eastAsia="標楷體" w:hAnsi="標楷體" w:hint="eastAsia"/>
                <w:szCs w:val="24"/>
              </w:rPr>
              <w:t>電子檔案，</w:t>
            </w:r>
            <w:r w:rsidRPr="0021114D">
              <w:rPr>
                <w:rFonts w:ascii="標楷體" w:eastAsia="標楷體" w:hAnsi="標楷體"/>
                <w:szCs w:val="24"/>
              </w:rPr>
              <w:t>包含</w:t>
            </w:r>
            <w:r w:rsidRPr="0021114D">
              <w:rPr>
                <w:rFonts w:ascii="標楷體" w:eastAsia="標楷體" w:hAnsi="標楷體"/>
              </w:rPr>
              <w:t>電信管制射頻器材簡易符合性聲明申請書</w:t>
            </w:r>
            <w:r w:rsidRPr="0021114D">
              <w:rPr>
                <w:rFonts w:ascii="標楷體" w:eastAsia="標楷體" w:hAnsi="標楷體"/>
                <w:szCs w:val="24"/>
              </w:rPr>
              <w:t>及第一款至第</w:t>
            </w:r>
            <w:r w:rsidRPr="0021114D">
              <w:rPr>
                <w:rFonts w:ascii="標楷體" w:eastAsia="標楷體" w:hAnsi="標楷體" w:hint="eastAsia"/>
                <w:szCs w:val="24"/>
              </w:rPr>
              <w:t>六</w:t>
            </w:r>
            <w:r w:rsidRPr="0021114D">
              <w:rPr>
                <w:rFonts w:ascii="標楷體" w:eastAsia="標楷體" w:hAnsi="標楷體"/>
                <w:szCs w:val="24"/>
              </w:rPr>
              <w:t>款</w:t>
            </w:r>
            <w:r w:rsidRPr="0021114D">
              <w:rPr>
                <w:rFonts w:ascii="標楷體" w:eastAsia="標楷體" w:hAnsi="標楷體" w:hint="eastAsia"/>
                <w:szCs w:val="24"/>
              </w:rPr>
              <w:t>之資料。</w:t>
            </w:r>
            <w:r>
              <w:rPr>
                <w:rFonts w:ascii="標楷體" w:eastAsia="標楷體"/>
                <w:sz w:val="28"/>
                <w:szCs w:val="28"/>
              </w:rPr>
              <w:tab/>
            </w:r>
          </w:p>
        </w:tc>
        <w:tc>
          <w:tcPr>
            <w:tcW w:w="525" w:type="dxa"/>
            <w:vAlign w:val="bottom"/>
          </w:tcPr>
          <w:p w14:paraId="5455BA82" w14:textId="0E0A635E" w:rsidR="00452B1A" w:rsidRPr="0021114D" w:rsidRDefault="00452B1A" w:rsidP="00452B1A">
            <w:pPr>
              <w:contextualSpacing/>
              <w:mirrorIndents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/>
                <w:sz w:val="21"/>
                <w:szCs w:val="21"/>
              </w:rPr>
              <w:t>(</w:t>
            </w:r>
            <w:r>
              <w:rPr>
                <w:rFonts w:eastAsia="標楷體"/>
                <w:sz w:val="21"/>
                <w:szCs w:val="21"/>
              </w:rPr>
              <w:sym w:font="Symbol" w:char="F0D6"/>
            </w:r>
            <w:r>
              <w:rPr>
                <w:rFonts w:eastAsia="標楷體"/>
                <w:sz w:val="21"/>
                <w:szCs w:val="21"/>
              </w:rPr>
              <w:t>)</w:t>
            </w:r>
          </w:p>
        </w:tc>
      </w:tr>
    </w:tbl>
    <w:p w14:paraId="0E3D789D" w14:textId="77777777" w:rsidR="00072EEA" w:rsidRPr="0021114D" w:rsidRDefault="00072EEA" w:rsidP="00072EEA">
      <w:pPr>
        <w:contextualSpacing/>
        <w:mirrorIndents/>
        <w:rPr>
          <w:rFonts w:ascii="標楷體" w:eastAsia="標楷體"/>
          <w:sz w:val="28"/>
          <w:szCs w:val="28"/>
        </w:rPr>
      </w:pPr>
    </w:p>
    <w:p w14:paraId="6748CF83" w14:textId="77777777" w:rsidR="00072EEA" w:rsidRPr="0021114D" w:rsidRDefault="00072EEA" w:rsidP="00072EEA">
      <w:pPr>
        <w:contextualSpacing/>
        <w:mirrorIndents/>
        <w:jc w:val="both"/>
        <w:rPr>
          <w:rFonts w:ascii="標楷體" w:eastAsia="標楷體"/>
          <w:szCs w:val="24"/>
          <w:u w:val="single"/>
        </w:rPr>
      </w:pPr>
      <w:r w:rsidRPr="0021114D">
        <w:rPr>
          <w:rFonts w:ascii="標楷體" w:eastAsia="標楷體" w:hAnsi="標楷體"/>
          <w:b/>
          <w:szCs w:val="24"/>
          <w:u w:val="single"/>
        </w:rPr>
        <w:t>以上</w:t>
      </w:r>
      <w:r w:rsidRPr="0021114D">
        <w:rPr>
          <w:rFonts w:ascii="標楷體" w:eastAsia="標楷體" w:hAnsi="標楷體" w:hint="eastAsia"/>
          <w:b/>
          <w:szCs w:val="24"/>
          <w:u w:val="single"/>
        </w:rPr>
        <w:t>填列</w:t>
      </w:r>
      <w:r w:rsidRPr="0021114D">
        <w:rPr>
          <w:rFonts w:ascii="標楷體" w:eastAsia="標楷體" w:hAnsi="標楷體"/>
          <w:b/>
          <w:szCs w:val="24"/>
          <w:u w:val="single"/>
        </w:rPr>
        <w:t>事項正確屬實，如有錯誤或虛偽不實，願自行承擔一切法律責任，絕無異議。</w:t>
      </w:r>
    </w:p>
    <w:p w14:paraId="6F4DC26F" w14:textId="77777777" w:rsidR="00072EEA" w:rsidRPr="0021114D" w:rsidRDefault="00072EEA" w:rsidP="00072EEA">
      <w:pPr>
        <w:spacing w:before="120" w:after="120" w:line="0" w:lineRule="atLeast"/>
        <w:rPr>
          <w:rFonts w:ascii="標楷體" w:eastAsia="標楷體"/>
          <w:sz w:val="28"/>
          <w:szCs w:val="28"/>
        </w:rPr>
      </w:pPr>
    </w:p>
    <w:p w14:paraId="1529011B" w14:textId="77777777" w:rsidR="00072EEA" w:rsidRPr="0021114D" w:rsidRDefault="00272A78" w:rsidP="00D03AF2">
      <w:pPr>
        <w:spacing w:beforeLines="50" w:before="180" w:afterLines="50" w:after="180" w:line="0" w:lineRule="atLeast"/>
        <w:ind w:left="240" w:hangingChars="100" w:hanging="240"/>
        <w:rPr>
          <w:rFonts w:ascii="標楷體" w:eastAsia="標楷體"/>
          <w:szCs w:val="24"/>
        </w:rPr>
      </w:pPr>
      <w:r w:rsidRPr="0021114D">
        <w:rPr>
          <w:rFonts w:ascii="標楷體" w:eastAsia="標楷體" w:hint="eastAsia"/>
          <w:szCs w:val="24"/>
        </w:rPr>
        <w:t>※</w:t>
      </w:r>
      <w:r w:rsidR="00D03AF2" w:rsidRPr="0021114D">
        <w:rPr>
          <w:rFonts w:ascii="標楷體" w:eastAsia="標楷體" w:hAnsi="標楷體"/>
        </w:rPr>
        <w:t>電信管制射頻器材簡易符合性聲明申請書</w:t>
      </w:r>
      <w:r w:rsidR="00D03AF2" w:rsidRPr="0021114D">
        <w:rPr>
          <w:rFonts w:ascii="標楷體" w:eastAsia="標楷體" w:hAnsi="標楷體"/>
          <w:szCs w:val="24"/>
        </w:rPr>
        <w:t>及</w:t>
      </w:r>
      <w:r w:rsidRPr="0021114D">
        <w:rPr>
          <w:rFonts w:ascii="標楷體" w:eastAsia="標楷體" w:hint="eastAsia"/>
          <w:szCs w:val="24"/>
        </w:rPr>
        <w:t>第一款至第六</w:t>
      </w:r>
      <w:r w:rsidR="00072EEA" w:rsidRPr="0021114D">
        <w:rPr>
          <w:rFonts w:ascii="標楷體" w:eastAsia="標楷體" w:hint="eastAsia"/>
          <w:szCs w:val="24"/>
        </w:rPr>
        <w:t>款文件</w:t>
      </w:r>
      <w:r w:rsidR="00B0431D">
        <w:rPr>
          <w:rFonts w:ascii="標楷體" w:eastAsia="標楷體" w:hint="eastAsia"/>
          <w:szCs w:val="24"/>
        </w:rPr>
        <w:t>於</w:t>
      </w:r>
      <w:r w:rsidR="00072EEA" w:rsidRPr="0021114D">
        <w:rPr>
          <w:rFonts w:eastAsia="標楷體" w:hint="eastAsia"/>
          <w:szCs w:val="24"/>
        </w:rPr>
        <w:t>發</w:t>
      </w:r>
      <w:r w:rsidR="00B0431D">
        <w:rPr>
          <w:rFonts w:eastAsia="標楷體" w:hint="eastAsia"/>
          <w:szCs w:val="24"/>
        </w:rPr>
        <w:t>給</w:t>
      </w:r>
      <w:r w:rsidR="00846F2B" w:rsidRPr="0021114D">
        <w:rPr>
          <w:rFonts w:eastAsia="標楷體" w:hint="eastAsia"/>
          <w:szCs w:val="24"/>
        </w:rPr>
        <w:t>簡易</w:t>
      </w:r>
      <w:r w:rsidR="00072EEA" w:rsidRPr="0021114D">
        <w:rPr>
          <w:rFonts w:eastAsia="標楷體" w:hint="eastAsia"/>
          <w:szCs w:val="24"/>
        </w:rPr>
        <w:t>符合性聲明證明時發還</w:t>
      </w:r>
      <w:r w:rsidR="00072EEA" w:rsidRPr="0021114D">
        <w:rPr>
          <w:rFonts w:ascii="標楷體" w:eastAsia="標楷體" w:hint="eastAsia"/>
          <w:szCs w:val="24"/>
        </w:rPr>
        <w:t>。</w:t>
      </w:r>
    </w:p>
    <w:p w14:paraId="611C281F" w14:textId="77777777" w:rsidR="00072EEA" w:rsidRPr="0021114D" w:rsidRDefault="00072EEA" w:rsidP="00E1385C">
      <w:pPr>
        <w:spacing w:beforeLines="50" w:before="180" w:afterLines="50" w:after="180" w:line="0" w:lineRule="atLeast"/>
        <w:ind w:left="240" w:hangingChars="100" w:hanging="240"/>
        <w:rPr>
          <w:rFonts w:ascii="標楷體" w:eastAsia="標楷體"/>
          <w:szCs w:val="24"/>
        </w:rPr>
      </w:pPr>
      <w:r w:rsidRPr="0021114D">
        <w:rPr>
          <w:rFonts w:ascii="標楷體" w:eastAsia="標楷體" w:hint="eastAsia"/>
          <w:szCs w:val="24"/>
        </w:rPr>
        <w:t>※</w:t>
      </w:r>
      <w:r w:rsidR="00CE6954" w:rsidRPr="00CE6954">
        <w:rPr>
          <w:rFonts w:ascii="標楷體" w:eastAsia="標楷體" w:hint="eastAsia"/>
          <w:szCs w:val="24"/>
        </w:rPr>
        <w:t>本國自然人申請審驗，年齡須滿十八歲，並持身分證明文件至驗證機關（構）辦理。</w:t>
      </w:r>
    </w:p>
    <w:p w14:paraId="103C19C3" w14:textId="77777777" w:rsidR="009B3456" w:rsidRPr="00041172" w:rsidRDefault="009B3456" w:rsidP="00041172">
      <w:pPr>
        <w:spacing w:beforeLines="50" w:before="180" w:afterLines="50" w:after="180" w:line="0" w:lineRule="atLeast"/>
        <w:ind w:left="240" w:hangingChars="100" w:hanging="240"/>
        <w:rPr>
          <w:rFonts w:ascii="標楷體" w:eastAsia="標楷體" w:hAnsi="標楷體"/>
        </w:rPr>
      </w:pPr>
      <w:r w:rsidRPr="00041172">
        <w:rPr>
          <w:rFonts w:ascii="標楷體" w:eastAsia="標楷體" w:hAnsi="標楷體" w:hint="eastAsia"/>
        </w:rPr>
        <w:t>※依電信管制射頻器材審驗</w:t>
      </w:r>
      <w:r w:rsidR="001B06C9" w:rsidRPr="00041172">
        <w:rPr>
          <w:rFonts w:ascii="標楷體" w:eastAsia="標楷體" w:hAnsi="標楷體" w:hint="eastAsia"/>
        </w:rPr>
        <w:t>管理</w:t>
      </w:r>
      <w:r w:rsidRPr="00041172">
        <w:rPr>
          <w:rFonts w:ascii="標楷體" w:eastAsia="標楷體" w:hAnsi="標楷體" w:hint="eastAsia"/>
        </w:rPr>
        <w:t>辦法第十六條規定，簡易符合性聲明證明不得</w:t>
      </w:r>
      <w:r w:rsidRPr="00041172">
        <w:rPr>
          <w:rFonts w:ascii="標楷體" w:eastAsia="標楷體" w:hAnsi="標楷體"/>
        </w:rPr>
        <w:t>授權他人於同廠牌同型號之電信管制射頻器材或</w:t>
      </w:r>
      <w:r w:rsidR="00205D6F" w:rsidRPr="00041172">
        <w:rPr>
          <w:rFonts w:ascii="標楷體" w:eastAsia="標楷體" w:hAnsi="標楷體" w:hint="eastAsia"/>
        </w:rPr>
        <w:t>非隨插即用</w:t>
      </w:r>
      <w:r w:rsidRPr="00041172">
        <w:rPr>
          <w:rFonts w:ascii="標楷體" w:eastAsia="標楷體" w:hAnsi="標楷體"/>
        </w:rPr>
        <w:t>射頻模組(組件)使用符合性聲明標籤。</w:t>
      </w:r>
    </w:p>
    <w:p w14:paraId="6CB501EA" w14:textId="77777777" w:rsidR="00D302CE" w:rsidRPr="00041172" w:rsidRDefault="00D302CE" w:rsidP="00041172">
      <w:pPr>
        <w:spacing w:beforeLines="50" w:before="180" w:afterLines="50" w:after="180" w:line="0" w:lineRule="atLeast"/>
        <w:ind w:left="240" w:hangingChars="100" w:hanging="240"/>
        <w:rPr>
          <w:rFonts w:ascii="標楷體" w:eastAsia="標楷體" w:hAnsi="標楷體"/>
        </w:rPr>
      </w:pPr>
      <w:r w:rsidRPr="00041172">
        <w:rPr>
          <w:rFonts w:ascii="標楷體" w:eastAsia="標楷體" w:hAnsi="標楷體" w:hint="eastAsia"/>
        </w:rPr>
        <w:t>※取得審驗證明者，違反電信管制射頻器材審驗管理辦法第二十二條第二項</w:t>
      </w:r>
      <w:r w:rsidR="00F40DA1" w:rsidRPr="00041172">
        <w:rPr>
          <w:rFonts w:ascii="標楷體" w:eastAsia="標楷體" w:hAnsi="標楷體" w:hint="eastAsia"/>
        </w:rPr>
        <w:t>、第三項</w:t>
      </w:r>
      <w:r w:rsidRPr="00041172">
        <w:rPr>
          <w:rFonts w:ascii="標楷體" w:eastAsia="標楷體" w:hAnsi="標楷體" w:hint="eastAsia"/>
        </w:rPr>
        <w:t>規定，原驗證機關（構）得廢止其審驗證明。</w:t>
      </w:r>
    </w:p>
    <w:p w14:paraId="7717510F" w14:textId="7A537D54" w:rsidR="009C585C" w:rsidRPr="00041172" w:rsidRDefault="009C585C" w:rsidP="00041172">
      <w:pPr>
        <w:spacing w:beforeLines="50" w:before="180" w:afterLines="50" w:after="180" w:line="0" w:lineRule="atLeast"/>
        <w:ind w:left="240" w:hangingChars="100" w:hanging="240"/>
        <w:rPr>
          <w:rFonts w:ascii="標楷體" w:eastAsia="標楷體" w:hAnsi="標楷體"/>
        </w:rPr>
      </w:pPr>
      <w:r w:rsidRPr="00041172">
        <w:rPr>
          <w:rFonts w:ascii="標楷體" w:eastAsia="標楷體" w:hAnsi="標楷體"/>
        </w:rPr>
        <w:t>※申請者</w:t>
      </w:r>
      <w:r w:rsidR="00452B1A">
        <w:rPr>
          <w:rFonts w:ascii="標楷體" w:eastAsia="標楷體" w:hAnsi="標楷體"/>
          <w:szCs w:val="24"/>
        </w:rPr>
        <w:t>了解並</w:t>
      </w:r>
      <w:r w:rsidR="00452B1A">
        <w:rPr>
          <w:rFonts w:eastAsia="標楷體"/>
          <w:szCs w:val="24"/>
        </w:rPr>
        <w:t>願意遵守公告在倍科檢驗科技有限公司官網之</w:t>
      </w:r>
      <w:r w:rsidRPr="00041172">
        <w:rPr>
          <w:rFonts w:ascii="標楷體" w:eastAsia="標楷體" w:hAnsi="標楷體"/>
        </w:rPr>
        <w:t>「產品驗證申請手冊」、「驗證協議」及相關電信</w:t>
      </w:r>
      <w:r w:rsidR="00022F15" w:rsidRPr="00041172">
        <w:rPr>
          <w:rFonts w:ascii="標楷體" w:eastAsia="標楷體" w:hAnsi="標楷體" w:hint="eastAsia"/>
        </w:rPr>
        <w:t>管理</w:t>
      </w:r>
      <w:r w:rsidRPr="00041172">
        <w:rPr>
          <w:rFonts w:ascii="標楷體" w:eastAsia="標楷體" w:hAnsi="標楷體"/>
        </w:rPr>
        <w:t>法規之驗證規定，並予以遵守。</w:t>
      </w:r>
    </w:p>
    <w:p w14:paraId="548DB1BF" w14:textId="77777777" w:rsidR="00D302CE" w:rsidRPr="009C585C" w:rsidRDefault="00D302CE" w:rsidP="009B3456">
      <w:pPr>
        <w:pStyle w:val="af6"/>
        <w:ind w:left="240" w:hangingChars="100" w:hanging="240"/>
        <w:rPr>
          <w:rFonts w:ascii="標楷體" w:eastAsia="標楷體" w:hAnsi="Times New Roman" w:cs="Times New Roman"/>
          <w:kern w:val="2"/>
        </w:rPr>
      </w:pPr>
    </w:p>
    <w:p w14:paraId="5AE8CB9F" w14:textId="77777777" w:rsidR="00291C00" w:rsidRPr="0021114D" w:rsidRDefault="00291C00" w:rsidP="00291C00">
      <w:pPr>
        <w:pStyle w:val="Web"/>
        <w:spacing w:before="0" w:beforeAutospacing="0" w:after="0" w:line="240" w:lineRule="auto"/>
        <w:rPr>
          <w:rFonts w:ascii="標楷體" w:eastAsia="標楷體" w:hAnsi="標楷體"/>
        </w:rPr>
      </w:pPr>
      <w:r w:rsidRPr="0021114D">
        <w:rPr>
          <w:rFonts w:ascii="標楷體" w:eastAsia="標楷體" w:hint="eastAsia"/>
        </w:rPr>
        <w:t>負責人或經授權之管理人簽</w:t>
      </w:r>
      <w:r w:rsidRPr="0021114D">
        <w:rPr>
          <w:rFonts w:ascii="標楷體" w:eastAsia="標楷體" w:hAnsi="標楷體" w:hint="eastAsia"/>
        </w:rPr>
        <w:t>章</w:t>
      </w:r>
      <w:r w:rsidRPr="0021114D">
        <w:rPr>
          <w:rFonts w:ascii="標楷體" w:eastAsia="標楷體" w:hint="eastAsia"/>
        </w:rPr>
        <w:t>︰</w:t>
      </w:r>
    </w:p>
    <w:p w14:paraId="2FD8676F" w14:textId="77777777" w:rsidR="00B56256" w:rsidRPr="0021114D" w:rsidRDefault="00291C00" w:rsidP="006163E7">
      <w:pPr>
        <w:spacing w:before="120" w:line="240" w:lineRule="atLeast"/>
        <w:ind w:left="-28"/>
        <w:jc w:val="right"/>
      </w:pPr>
      <w:r w:rsidRPr="0021114D">
        <w:rPr>
          <w:rFonts w:ascii="標楷體" w:eastAsia="標楷體" w:hAnsi="標楷體" w:hint="eastAsia"/>
          <w:szCs w:val="24"/>
        </w:rPr>
        <w:t>(法人須加蓋公司大小章或機關關防)</w:t>
      </w:r>
    </w:p>
    <w:sectPr w:rsidR="00B56256" w:rsidRPr="0021114D" w:rsidSect="00EB0C9B">
      <w:footerReference w:type="default" r:id="rId8"/>
      <w:pgSz w:w="11906" w:h="16838"/>
      <w:pgMar w:top="720" w:right="851" w:bottom="720" w:left="851" w:header="851" w:footer="4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D4558" w14:textId="77777777" w:rsidR="00EB0C9B" w:rsidRDefault="00EB0C9B" w:rsidP="00091150">
      <w:r>
        <w:separator/>
      </w:r>
    </w:p>
  </w:endnote>
  <w:endnote w:type="continuationSeparator" w:id="0">
    <w:p w14:paraId="0B11C9CF" w14:textId="77777777" w:rsidR="00EB0C9B" w:rsidRDefault="00EB0C9B" w:rsidP="0009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MS Gothic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55B1" w14:textId="77777777" w:rsidR="00A2646C" w:rsidRDefault="00A2646C" w:rsidP="00217D0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7FB2" w:rsidRPr="009A7FB2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E0533" w14:textId="77777777" w:rsidR="00EB0C9B" w:rsidRDefault="00EB0C9B" w:rsidP="00091150">
      <w:r>
        <w:separator/>
      </w:r>
    </w:p>
  </w:footnote>
  <w:footnote w:type="continuationSeparator" w:id="0">
    <w:p w14:paraId="003F3B6A" w14:textId="77777777" w:rsidR="00EB0C9B" w:rsidRDefault="00EB0C9B" w:rsidP="0009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5E76"/>
    <w:multiLevelType w:val="hybridMultilevel"/>
    <w:tmpl w:val="60C4AD52"/>
    <w:lvl w:ilvl="0" w:tplc="BC0241A6">
      <w:start w:val="7"/>
      <w:numFmt w:val="bullet"/>
      <w:lvlText w:val="□"/>
      <w:lvlJc w:val="left"/>
      <w:pPr>
        <w:ind w:left="473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" w15:restartNumberingAfterBreak="0">
    <w:nsid w:val="094543CE"/>
    <w:multiLevelType w:val="hybridMultilevel"/>
    <w:tmpl w:val="69820996"/>
    <w:lvl w:ilvl="0" w:tplc="FF76DF14">
      <w:start w:val="7"/>
      <w:numFmt w:val="bullet"/>
      <w:lvlText w:val="□"/>
      <w:lvlJc w:val="left"/>
      <w:pPr>
        <w:ind w:left="473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2" w15:restartNumberingAfterBreak="0">
    <w:nsid w:val="2A006A7C"/>
    <w:multiLevelType w:val="multilevel"/>
    <w:tmpl w:val="F55C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65DA6"/>
    <w:multiLevelType w:val="hybridMultilevel"/>
    <w:tmpl w:val="BE22CA2C"/>
    <w:lvl w:ilvl="0" w:tplc="6E9CF8DA">
      <w:start w:val="7"/>
      <w:numFmt w:val="bullet"/>
      <w:lvlText w:val="□"/>
      <w:lvlJc w:val="left"/>
      <w:pPr>
        <w:ind w:left="473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4" w15:restartNumberingAfterBreak="0">
    <w:nsid w:val="3EAD428B"/>
    <w:multiLevelType w:val="hybridMultilevel"/>
    <w:tmpl w:val="88E07218"/>
    <w:lvl w:ilvl="0" w:tplc="A55655E2">
      <w:start w:val="7"/>
      <w:numFmt w:val="bullet"/>
      <w:lvlText w:val="□"/>
      <w:lvlJc w:val="left"/>
      <w:pPr>
        <w:ind w:left="473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5" w15:restartNumberingAfterBreak="0">
    <w:nsid w:val="6E272265"/>
    <w:multiLevelType w:val="hybridMultilevel"/>
    <w:tmpl w:val="55BEE374"/>
    <w:lvl w:ilvl="0" w:tplc="5414D414">
      <w:start w:val="7"/>
      <w:numFmt w:val="bullet"/>
      <w:lvlText w:val="□"/>
      <w:lvlJc w:val="left"/>
      <w:pPr>
        <w:ind w:left="473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num w:numId="1" w16cid:durableId="1766874956">
    <w:abstractNumId w:val="2"/>
  </w:num>
  <w:num w:numId="2" w16cid:durableId="1256087378">
    <w:abstractNumId w:val="1"/>
  </w:num>
  <w:num w:numId="3" w16cid:durableId="103160408">
    <w:abstractNumId w:val="0"/>
  </w:num>
  <w:num w:numId="4" w16cid:durableId="437483767">
    <w:abstractNumId w:val="5"/>
  </w:num>
  <w:num w:numId="5" w16cid:durableId="109662990">
    <w:abstractNumId w:val="3"/>
  </w:num>
  <w:num w:numId="6" w16cid:durableId="488062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EB"/>
    <w:rsid w:val="000056C7"/>
    <w:rsid w:val="0001350E"/>
    <w:rsid w:val="00013A16"/>
    <w:rsid w:val="00022F15"/>
    <w:rsid w:val="00026C2B"/>
    <w:rsid w:val="0002759D"/>
    <w:rsid w:val="000370F8"/>
    <w:rsid w:val="0004026E"/>
    <w:rsid w:val="00041172"/>
    <w:rsid w:val="00054BE6"/>
    <w:rsid w:val="00072EEA"/>
    <w:rsid w:val="00073E6C"/>
    <w:rsid w:val="0007613B"/>
    <w:rsid w:val="000813B5"/>
    <w:rsid w:val="00087F65"/>
    <w:rsid w:val="00090FB2"/>
    <w:rsid w:val="00091150"/>
    <w:rsid w:val="00093119"/>
    <w:rsid w:val="000A6F75"/>
    <w:rsid w:val="000B1F36"/>
    <w:rsid w:val="000B4EBE"/>
    <w:rsid w:val="000B6BB6"/>
    <w:rsid w:val="000C54E5"/>
    <w:rsid w:val="000D077C"/>
    <w:rsid w:val="000E0056"/>
    <w:rsid w:val="000E0395"/>
    <w:rsid w:val="000E1232"/>
    <w:rsid w:val="000E555D"/>
    <w:rsid w:val="000E56FB"/>
    <w:rsid w:val="000F330B"/>
    <w:rsid w:val="00103D2D"/>
    <w:rsid w:val="00103DAD"/>
    <w:rsid w:val="00124893"/>
    <w:rsid w:val="001261BD"/>
    <w:rsid w:val="00157970"/>
    <w:rsid w:val="001751F6"/>
    <w:rsid w:val="00183CAD"/>
    <w:rsid w:val="001874D7"/>
    <w:rsid w:val="001900A4"/>
    <w:rsid w:val="00192293"/>
    <w:rsid w:val="001947EF"/>
    <w:rsid w:val="001A091F"/>
    <w:rsid w:val="001A7490"/>
    <w:rsid w:val="001B06C9"/>
    <w:rsid w:val="001B5424"/>
    <w:rsid w:val="001D0126"/>
    <w:rsid w:val="001E0386"/>
    <w:rsid w:val="001E3641"/>
    <w:rsid w:val="001E64C6"/>
    <w:rsid w:val="00201B5F"/>
    <w:rsid w:val="00205D6F"/>
    <w:rsid w:val="0021114D"/>
    <w:rsid w:val="00215A48"/>
    <w:rsid w:val="00217D09"/>
    <w:rsid w:val="0023187D"/>
    <w:rsid w:val="00244DEA"/>
    <w:rsid w:val="00255522"/>
    <w:rsid w:val="00272A78"/>
    <w:rsid w:val="0027518E"/>
    <w:rsid w:val="00286CF4"/>
    <w:rsid w:val="00291339"/>
    <w:rsid w:val="00291C00"/>
    <w:rsid w:val="00292488"/>
    <w:rsid w:val="002B417C"/>
    <w:rsid w:val="002C37DD"/>
    <w:rsid w:val="002C3C82"/>
    <w:rsid w:val="002C705B"/>
    <w:rsid w:val="002D246C"/>
    <w:rsid w:val="002D4924"/>
    <w:rsid w:val="002E41C7"/>
    <w:rsid w:val="002E5091"/>
    <w:rsid w:val="002E75B3"/>
    <w:rsid w:val="002F1378"/>
    <w:rsid w:val="002F701B"/>
    <w:rsid w:val="0030152E"/>
    <w:rsid w:val="0030363F"/>
    <w:rsid w:val="0030605D"/>
    <w:rsid w:val="003227CE"/>
    <w:rsid w:val="003305F1"/>
    <w:rsid w:val="003322D0"/>
    <w:rsid w:val="00334F33"/>
    <w:rsid w:val="003476D9"/>
    <w:rsid w:val="003B44E3"/>
    <w:rsid w:val="003C48BE"/>
    <w:rsid w:val="003C52F3"/>
    <w:rsid w:val="003E2F8E"/>
    <w:rsid w:val="003E312F"/>
    <w:rsid w:val="003E7DAA"/>
    <w:rsid w:val="003F5B95"/>
    <w:rsid w:val="00411F58"/>
    <w:rsid w:val="00433339"/>
    <w:rsid w:val="004357E6"/>
    <w:rsid w:val="00452B1A"/>
    <w:rsid w:val="004728B5"/>
    <w:rsid w:val="004755D9"/>
    <w:rsid w:val="00483100"/>
    <w:rsid w:val="004831A2"/>
    <w:rsid w:val="004B4886"/>
    <w:rsid w:val="004C0CB4"/>
    <w:rsid w:val="004C2601"/>
    <w:rsid w:val="004C3258"/>
    <w:rsid w:val="004C739B"/>
    <w:rsid w:val="004D1DF8"/>
    <w:rsid w:val="004D36F3"/>
    <w:rsid w:val="004D4801"/>
    <w:rsid w:val="004E2D30"/>
    <w:rsid w:val="004E5784"/>
    <w:rsid w:val="004F1A8B"/>
    <w:rsid w:val="00504E60"/>
    <w:rsid w:val="00507121"/>
    <w:rsid w:val="005242DC"/>
    <w:rsid w:val="00525E98"/>
    <w:rsid w:val="005271F8"/>
    <w:rsid w:val="00536192"/>
    <w:rsid w:val="00547A32"/>
    <w:rsid w:val="00557CE7"/>
    <w:rsid w:val="00562C99"/>
    <w:rsid w:val="00563CA6"/>
    <w:rsid w:val="00582A0E"/>
    <w:rsid w:val="005A2CF2"/>
    <w:rsid w:val="005A3105"/>
    <w:rsid w:val="005B74C1"/>
    <w:rsid w:val="005C24C1"/>
    <w:rsid w:val="005C6EBE"/>
    <w:rsid w:val="005E6F05"/>
    <w:rsid w:val="0060260B"/>
    <w:rsid w:val="006163E7"/>
    <w:rsid w:val="00622C8A"/>
    <w:rsid w:val="00626195"/>
    <w:rsid w:val="00632D77"/>
    <w:rsid w:val="00633357"/>
    <w:rsid w:val="00643F75"/>
    <w:rsid w:val="00646490"/>
    <w:rsid w:val="006545FB"/>
    <w:rsid w:val="006604CD"/>
    <w:rsid w:val="00666734"/>
    <w:rsid w:val="00672584"/>
    <w:rsid w:val="006A2A23"/>
    <w:rsid w:val="006A304A"/>
    <w:rsid w:val="006B2887"/>
    <w:rsid w:val="006B3618"/>
    <w:rsid w:val="006B3B6E"/>
    <w:rsid w:val="006B3FA8"/>
    <w:rsid w:val="006C3BF7"/>
    <w:rsid w:val="006D2CA0"/>
    <w:rsid w:val="006E205D"/>
    <w:rsid w:val="006F1266"/>
    <w:rsid w:val="006F2589"/>
    <w:rsid w:val="006F4688"/>
    <w:rsid w:val="007039C7"/>
    <w:rsid w:val="007042ED"/>
    <w:rsid w:val="0070646D"/>
    <w:rsid w:val="0070793B"/>
    <w:rsid w:val="0072371D"/>
    <w:rsid w:val="007319B8"/>
    <w:rsid w:val="007502B7"/>
    <w:rsid w:val="00756CC0"/>
    <w:rsid w:val="00777EA8"/>
    <w:rsid w:val="00790191"/>
    <w:rsid w:val="00791D0E"/>
    <w:rsid w:val="007965F4"/>
    <w:rsid w:val="00797299"/>
    <w:rsid w:val="007A5964"/>
    <w:rsid w:val="007B04EB"/>
    <w:rsid w:val="007B0F26"/>
    <w:rsid w:val="007B5698"/>
    <w:rsid w:val="007B6641"/>
    <w:rsid w:val="007B7159"/>
    <w:rsid w:val="007C0E8A"/>
    <w:rsid w:val="007C118A"/>
    <w:rsid w:val="007C2F2F"/>
    <w:rsid w:val="007D04AD"/>
    <w:rsid w:val="007E6AF3"/>
    <w:rsid w:val="0080062A"/>
    <w:rsid w:val="0080079F"/>
    <w:rsid w:val="00806172"/>
    <w:rsid w:val="008343D5"/>
    <w:rsid w:val="00836FAF"/>
    <w:rsid w:val="00842683"/>
    <w:rsid w:val="00845AA1"/>
    <w:rsid w:val="00846252"/>
    <w:rsid w:val="00846F2B"/>
    <w:rsid w:val="00854EEE"/>
    <w:rsid w:val="00861619"/>
    <w:rsid w:val="00863CF4"/>
    <w:rsid w:val="0086548F"/>
    <w:rsid w:val="008767DD"/>
    <w:rsid w:val="00890064"/>
    <w:rsid w:val="008928E8"/>
    <w:rsid w:val="008A3978"/>
    <w:rsid w:val="008A7319"/>
    <w:rsid w:val="008B0D4C"/>
    <w:rsid w:val="008B496B"/>
    <w:rsid w:val="008B711D"/>
    <w:rsid w:val="008C7F44"/>
    <w:rsid w:val="008D29C0"/>
    <w:rsid w:val="008D6A84"/>
    <w:rsid w:val="008E07D0"/>
    <w:rsid w:val="008F19C5"/>
    <w:rsid w:val="008F1CAF"/>
    <w:rsid w:val="008F1D45"/>
    <w:rsid w:val="008F1E29"/>
    <w:rsid w:val="008F2D67"/>
    <w:rsid w:val="008F50F2"/>
    <w:rsid w:val="009045F9"/>
    <w:rsid w:val="009071A3"/>
    <w:rsid w:val="0091537C"/>
    <w:rsid w:val="00921997"/>
    <w:rsid w:val="00923FC9"/>
    <w:rsid w:val="00951CB0"/>
    <w:rsid w:val="00962DED"/>
    <w:rsid w:val="00991D0E"/>
    <w:rsid w:val="00992622"/>
    <w:rsid w:val="00997A45"/>
    <w:rsid w:val="009A2E5B"/>
    <w:rsid w:val="009A428A"/>
    <w:rsid w:val="009A638B"/>
    <w:rsid w:val="009A6AC3"/>
    <w:rsid w:val="009A7B0B"/>
    <w:rsid w:val="009A7FB2"/>
    <w:rsid w:val="009B1558"/>
    <w:rsid w:val="009B3456"/>
    <w:rsid w:val="009B4BD5"/>
    <w:rsid w:val="009B4E28"/>
    <w:rsid w:val="009C20BF"/>
    <w:rsid w:val="009C585C"/>
    <w:rsid w:val="009C6053"/>
    <w:rsid w:val="009D62D6"/>
    <w:rsid w:val="009E7869"/>
    <w:rsid w:val="009F5FAE"/>
    <w:rsid w:val="00A014F2"/>
    <w:rsid w:val="00A0290D"/>
    <w:rsid w:val="00A1521E"/>
    <w:rsid w:val="00A1698B"/>
    <w:rsid w:val="00A2646C"/>
    <w:rsid w:val="00A31F54"/>
    <w:rsid w:val="00A4283A"/>
    <w:rsid w:val="00A5427B"/>
    <w:rsid w:val="00A54D06"/>
    <w:rsid w:val="00A721EF"/>
    <w:rsid w:val="00A77CAA"/>
    <w:rsid w:val="00A77D66"/>
    <w:rsid w:val="00A94F51"/>
    <w:rsid w:val="00AA22C6"/>
    <w:rsid w:val="00AA3FC7"/>
    <w:rsid w:val="00AB2C19"/>
    <w:rsid w:val="00AB3721"/>
    <w:rsid w:val="00AB4D51"/>
    <w:rsid w:val="00AD539A"/>
    <w:rsid w:val="00AE35CA"/>
    <w:rsid w:val="00AF6D37"/>
    <w:rsid w:val="00B0431D"/>
    <w:rsid w:val="00B071DC"/>
    <w:rsid w:val="00B10837"/>
    <w:rsid w:val="00B11D58"/>
    <w:rsid w:val="00B179FC"/>
    <w:rsid w:val="00B26C28"/>
    <w:rsid w:val="00B27ACC"/>
    <w:rsid w:val="00B30D53"/>
    <w:rsid w:val="00B31318"/>
    <w:rsid w:val="00B3516F"/>
    <w:rsid w:val="00B44843"/>
    <w:rsid w:val="00B46812"/>
    <w:rsid w:val="00B50747"/>
    <w:rsid w:val="00B52AFA"/>
    <w:rsid w:val="00B56256"/>
    <w:rsid w:val="00B56E8A"/>
    <w:rsid w:val="00B65E1B"/>
    <w:rsid w:val="00B67BBC"/>
    <w:rsid w:val="00B72397"/>
    <w:rsid w:val="00B72430"/>
    <w:rsid w:val="00B838BB"/>
    <w:rsid w:val="00B913EB"/>
    <w:rsid w:val="00BA3338"/>
    <w:rsid w:val="00BB052C"/>
    <w:rsid w:val="00BB1BE7"/>
    <w:rsid w:val="00BE0016"/>
    <w:rsid w:val="00BE0116"/>
    <w:rsid w:val="00BE23D9"/>
    <w:rsid w:val="00BE3A0E"/>
    <w:rsid w:val="00BF47C1"/>
    <w:rsid w:val="00C01F06"/>
    <w:rsid w:val="00C1506A"/>
    <w:rsid w:val="00C43234"/>
    <w:rsid w:val="00C4511B"/>
    <w:rsid w:val="00C45FC1"/>
    <w:rsid w:val="00C5311B"/>
    <w:rsid w:val="00C54FFD"/>
    <w:rsid w:val="00C56755"/>
    <w:rsid w:val="00C82BFF"/>
    <w:rsid w:val="00C92B53"/>
    <w:rsid w:val="00C97362"/>
    <w:rsid w:val="00CA00B4"/>
    <w:rsid w:val="00CA0AFD"/>
    <w:rsid w:val="00CA40A5"/>
    <w:rsid w:val="00CB71DB"/>
    <w:rsid w:val="00CD443B"/>
    <w:rsid w:val="00CD75DC"/>
    <w:rsid w:val="00CE2406"/>
    <w:rsid w:val="00CE6954"/>
    <w:rsid w:val="00CF1B4C"/>
    <w:rsid w:val="00D011A5"/>
    <w:rsid w:val="00D01D2F"/>
    <w:rsid w:val="00D03AF2"/>
    <w:rsid w:val="00D03DD1"/>
    <w:rsid w:val="00D15C73"/>
    <w:rsid w:val="00D16AAB"/>
    <w:rsid w:val="00D244B8"/>
    <w:rsid w:val="00D25B43"/>
    <w:rsid w:val="00D26D4B"/>
    <w:rsid w:val="00D2709D"/>
    <w:rsid w:val="00D271EC"/>
    <w:rsid w:val="00D302CE"/>
    <w:rsid w:val="00D326F1"/>
    <w:rsid w:val="00D33B89"/>
    <w:rsid w:val="00D42DF4"/>
    <w:rsid w:val="00D45543"/>
    <w:rsid w:val="00D513E9"/>
    <w:rsid w:val="00D52D8F"/>
    <w:rsid w:val="00D56E82"/>
    <w:rsid w:val="00D7245D"/>
    <w:rsid w:val="00D75790"/>
    <w:rsid w:val="00D8690B"/>
    <w:rsid w:val="00DA621A"/>
    <w:rsid w:val="00DC28D0"/>
    <w:rsid w:val="00DD1EF7"/>
    <w:rsid w:val="00DE59FC"/>
    <w:rsid w:val="00DE5D67"/>
    <w:rsid w:val="00E06128"/>
    <w:rsid w:val="00E1040E"/>
    <w:rsid w:val="00E1385C"/>
    <w:rsid w:val="00E204B7"/>
    <w:rsid w:val="00E24269"/>
    <w:rsid w:val="00E36864"/>
    <w:rsid w:val="00E50C57"/>
    <w:rsid w:val="00E5465F"/>
    <w:rsid w:val="00E55C76"/>
    <w:rsid w:val="00E566C2"/>
    <w:rsid w:val="00E62E57"/>
    <w:rsid w:val="00E76704"/>
    <w:rsid w:val="00EB0C9B"/>
    <w:rsid w:val="00EC4FCA"/>
    <w:rsid w:val="00EE0DFF"/>
    <w:rsid w:val="00EE1A47"/>
    <w:rsid w:val="00EE2966"/>
    <w:rsid w:val="00EE2EE4"/>
    <w:rsid w:val="00EE6F03"/>
    <w:rsid w:val="00EF0057"/>
    <w:rsid w:val="00F00240"/>
    <w:rsid w:val="00F13B4A"/>
    <w:rsid w:val="00F1605E"/>
    <w:rsid w:val="00F25A83"/>
    <w:rsid w:val="00F30EB9"/>
    <w:rsid w:val="00F34C9B"/>
    <w:rsid w:val="00F40DA1"/>
    <w:rsid w:val="00F457C7"/>
    <w:rsid w:val="00F506EC"/>
    <w:rsid w:val="00F52F54"/>
    <w:rsid w:val="00F55F3C"/>
    <w:rsid w:val="00F56C20"/>
    <w:rsid w:val="00F61578"/>
    <w:rsid w:val="00F73E8F"/>
    <w:rsid w:val="00F867BD"/>
    <w:rsid w:val="00F93D1B"/>
    <w:rsid w:val="00F940A3"/>
    <w:rsid w:val="00F96244"/>
    <w:rsid w:val="00FA1C09"/>
    <w:rsid w:val="00FA56BA"/>
    <w:rsid w:val="00FA5F54"/>
    <w:rsid w:val="00FB10C5"/>
    <w:rsid w:val="00FB3C77"/>
    <w:rsid w:val="00FB5E60"/>
    <w:rsid w:val="00FB786A"/>
    <w:rsid w:val="00FE0A34"/>
    <w:rsid w:val="00FE249B"/>
    <w:rsid w:val="00FE5F56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endarrow="block"/>
    </o:shapedefaults>
    <o:shapelayout v:ext="edit">
      <o:idmap v:ext="edit" data="2"/>
    </o:shapelayout>
  </w:shapeDefaults>
  <w:decimalSymbol w:val="."/>
  <w:listSeparator w:val=","/>
  <w14:docId w14:val="008B1E07"/>
  <w15:chartTrackingRefBased/>
  <w15:docId w15:val="{FA66334D-D515-4168-8A65-ECBAF4A9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4EB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4EB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7B04EB"/>
    <w:rPr>
      <w:rFonts w:ascii="Cambria" w:eastAsia="新細明體" w:hAnsi="Cambria" w:cs="Times New Roman"/>
      <w:sz w:val="18"/>
      <w:szCs w:val="18"/>
    </w:rPr>
  </w:style>
  <w:style w:type="paragraph" w:customStyle="1" w:styleId="1">
    <w:name w:val="內文1"/>
    <w:rsid w:val="007B04E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styleId="a5">
    <w:name w:val="Body Text"/>
    <w:basedOn w:val="a"/>
    <w:link w:val="a6"/>
    <w:rsid w:val="00BB052C"/>
    <w:rPr>
      <w:rFonts w:ascii="標楷體" w:eastAsia="標楷體"/>
      <w:color w:val="000000"/>
      <w:kern w:val="0"/>
      <w:sz w:val="20"/>
      <w:lang w:val="x-none" w:eastAsia="x-none"/>
    </w:rPr>
  </w:style>
  <w:style w:type="character" w:customStyle="1" w:styleId="a6">
    <w:name w:val="本文 字元"/>
    <w:link w:val="a5"/>
    <w:rsid w:val="00BB052C"/>
    <w:rPr>
      <w:rFonts w:ascii="標楷體" w:eastAsia="標楷體" w:hAnsi="Times New Roman" w:cs="Times New Roman"/>
      <w:color w:val="000000"/>
      <w:szCs w:val="20"/>
    </w:rPr>
  </w:style>
  <w:style w:type="paragraph" w:styleId="a7">
    <w:name w:val="header"/>
    <w:basedOn w:val="a"/>
    <w:link w:val="a8"/>
    <w:uiPriority w:val="99"/>
    <w:unhideWhenUsed/>
    <w:rsid w:val="00091150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09115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91150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091150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樣式1"/>
    <w:basedOn w:val="a"/>
    <w:rsid w:val="00D42DF4"/>
    <w:pPr>
      <w:widowControl/>
      <w:kinsoku w:val="0"/>
      <w:autoSpaceDE w:val="0"/>
      <w:autoSpaceDN w:val="0"/>
      <w:adjustRightInd w:val="0"/>
      <w:spacing w:before="240"/>
      <w:ind w:left="1191" w:hanging="1191"/>
      <w:textAlignment w:val="center"/>
    </w:pPr>
    <w:rPr>
      <w:rFonts w:ascii="華康中楷體" w:eastAsia="華康中楷體"/>
      <w:kern w:val="0"/>
    </w:rPr>
  </w:style>
  <w:style w:type="table" w:styleId="ab">
    <w:name w:val="Table Grid"/>
    <w:basedOn w:val="a1"/>
    <w:rsid w:val="00A014F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991D0E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ac">
    <w:name w:val="Body Text Indent"/>
    <w:basedOn w:val="a"/>
    <w:link w:val="ad"/>
    <w:uiPriority w:val="99"/>
    <w:unhideWhenUsed/>
    <w:rsid w:val="006545FB"/>
    <w:pPr>
      <w:spacing w:after="120"/>
      <w:ind w:leftChars="200" w:left="480"/>
    </w:pPr>
    <w:rPr>
      <w:lang w:val="x-none" w:eastAsia="x-none"/>
    </w:rPr>
  </w:style>
  <w:style w:type="character" w:customStyle="1" w:styleId="ad">
    <w:name w:val="本文縮排 字元"/>
    <w:link w:val="ac"/>
    <w:uiPriority w:val="99"/>
    <w:rsid w:val="006545FB"/>
    <w:rPr>
      <w:rFonts w:ascii="Times New Roman" w:hAnsi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B56256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B56256"/>
    <w:pPr>
      <w:jc w:val="right"/>
    </w:pPr>
    <w:rPr>
      <w:lang w:val="x-none" w:eastAsia="x-none"/>
    </w:rPr>
  </w:style>
  <w:style w:type="character" w:customStyle="1" w:styleId="af">
    <w:name w:val="日期 字元"/>
    <w:link w:val="ae"/>
    <w:uiPriority w:val="99"/>
    <w:semiHidden/>
    <w:rsid w:val="00B56256"/>
    <w:rPr>
      <w:rFonts w:ascii="Times New Roman" w:hAnsi="Times New Roman"/>
      <w:kern w:val="2"/>
      <w:sz w:val="24"/>
    </w:rPr>
  </w:style>
  <w:style w:type="paragraph" w:customStyle="1" w:styleId="2">
    <w:name w:val="內文2"/>
    <w:rsid w:val="004C739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character" w:styleId="af0">
    <w:name w:val="Hyperlink"/>
    <w:uiPriority w:val="99"/>
    <w:semiHidden/>
    <w:unhideWhenUsed/>
    <w:rsid w:val="007B7159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1B542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B5424"/>
    <w:rPr>
      <w:lang w:val="x-none" w:eastAsia="x-none"/>
    </w:rPr>
  </w:style>
  <w:style w:type="character" w:customStyle="1" w:styleId="af3">
    <w:name w:val="註解文字 字元"/>
    <w:link w:val="af2"/>
    <w:uiPriority w:val="99"/>
    <w:semiHidden/>
    <w:rsid w:val="001B5424"/>
    <w:rPr>
      <w:rFonts w:ascii="Times New Roman" w:hAnsi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B5424"/>
    <w:rPr>
      <w:b/>
      <w:bCs/>
    </w:rPr>
  </w:style>
  <w:style w:type="character" w:customStyle="1" w:styleId="af5">
    <w:name w:val="註解主旨 字元"/>
    <w:link w:val="af4"/>
    <w:uiPriority w:val="99"/>
    <w:semiHidden/>
    <w:rsid w:val="001B5424"/>
    <w:rPr>
      <w:rFonts w:ascii="Times New Roman" w:hAnsi="Times New Roman"/>
      <w:b/>
      <w:bCs/>
      <w:kern w:val="2"/>
      <w:sz w:val="24"/>
    </w:rPr>
  </w:style>
  <w:style w:type="paragraph" w:styleId="af6">
    <w:name w:val="List Paragraph"/>
    <w:basedOn w:val="a"/>
    <w:uiPriority w:val="34"/>
    <w:qFormat/>
    <w:rsid w:val="009B3456"/>
    <w:pPr>
      <w:widowControl/>
      <w:ind w:left="480"/>
    </w:pPr>
    <w:rPr>
      <w:rFonts w:ascii="Calibri" w:hAnsi="Calibri" w:cs="新細明體"/>
      <w:kern w:val="0"/>
      <w:szCs w:val="24"/>
    </w:rPr>
  </w:style>
  <w:style w:type="paragraph" w:customStyle="1" w:styleId="Default">
    <w:name w:val="Default"/>
    <w:rsid w:val="0080062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3C25D3-67BB-4D9B-8806-0516B90F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jjn</dc:creator>
  <cp:keywords/>
  <cp:lastModifiedBy>BACL 汐止 Alpha Liu劉中流</cp:lastModifiedBy>
  <cp:revision>4</cp:revision>
  <cp:lastPrinted>2020-04-16T09:24:00Z</cp:lastPrinted>
  <dcterms:created xsi:type="dcterms:W3CDTF">2024-05-09T07:29:00Z</dcterms:created>
  <dcterms:modified xsi:type="dcterms:W3CDTF">2024-05-09T08:15:00Z</dcterms:modified>
</cp:coreProperties>
</file>