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455" w:rsidRPr="00E35BEE" w:rsidRDefault="006D7455" w:rsidP="00DD4347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E35BEE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代用印章授權書</w:t>
      </w:r>
    </w:p>
    <w:p w:rsidR="006D7455" w:rsidRDefault="006D7455" w:rsidP="00DD4347">
      <w:pPr>
        <w:rPr>
          <w:rFonts w:ascii="標楷體" w:eastAsia="標楷體"/>
          <w:sz w:val="28"/>
          <w:szCs w:val="28"/>
        </w:rPr>
      </w:pPr>
    </w:p>
    <w:p w:rsidR="006D7455" w:rsidRDefault="006D7455" w:rsidP="00052485">
      <w:pPr>
        <w:ind w:firstLineChars="202" w:firstLine="566"/>
        <w:rPr>
          <w:rFonts w:ascii="標楷體" w:eastAsia="標楷體"/>
          <w:sz w:val="28"/>
          <w:szCs w:val="28"/>
        </w:rPr>
      </w:pPr>
      <w:r w:rsidRPr="00BF02AC">
        <w:rPr>
          <w:rFonts w:ascii="標楷體" w:eastAsia="標楷體" w:hint="eastAsia"/>
          <w:sz w:val="28"/>
          <w:szCs w:val="28"/>
        </w:rPr>
        <w:t>本公司</w:t>
      </w:r>
      <w:r>
        <w:rPr>
          <w:rFonts w:ascii="標楷體" w:eastAsia="標楷體" w:hint="eastAsia"/>
          <w:sz w:val="28"/>
          <w:szCs w:val="28"/>
        </w:rPr>
        <w:t>於日常行政業務無法使用登記印鑑之負責人章，故以下列代用印章代替之，並同意下列之授權：</w:t>
      </w:r>
    </w:p>
    <w:p w:rsidR="006D7455" w:rsidRDefault="006D7455" w:rsidP="00DD4347">
      <w:pPr>
        <w:rPr>
          <w:rFonts w:ascii="標楷體" w:eastAsia="標楷體"/>
          <w:sz w:val="28"/>
          <w:szCs w:val="28"/>
        </w:rPr>
      </w:pPr>
    </w:p>
    <w:p w:rsidR="006D7455" w:rsidRDefault="006D7455" w:rsidP="00DD4347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一、 代用印章之印文</w:t>
      </w:r>
    </w:p>
    <w:p w:rsidR="006D7455" w:rsidRDefault="006D7455" w:rsidP="00DD4347">
      <w:pPr>
        <w:rPr>
          <w:rFonts w:ascii="標楷體" w:eastAsia="標楷體"/>
          <w:sz w:val="28"/>
          <w:szCs w:val="28"/>
        </w:rPr>
      </w:pPr>
    </w:p>
    <w:p w:rsidR="006D7455" w:rsidRDefault="001E2DA6" w:rsidP="00DD4347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26035</wp:posOffset>
                </wp:positionV>
                <wp:extent cx="1066800" cy="1035050"/>
                <wp:effectExtent l="7620" t="6985" r="1143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8F09D" id="Rectangle 2" o:spid="_x0000_s1026" style="position:absolute;margin-left:17.85pt;margin-top:2.05pt;width:84pt;height:8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" strokeweight="1pt">
                <v:stroke dashstyle="dash"/>
              </v:rect>
            </w:pict>
          </mc:Fallback>
        </mc:AlternateContent>
      </w:r>
    </w:p>
    <w:p w:rsidR="006D7455" w:rsidRDefault="006D7455" w:rsidP="00DD4347">
      <w:pPr>
        <w:rPr>
          <w:rFonts w:ascii="標楷體" w:eastAsia="標楷體"/>
          <w:sz w:val="28"/>
          <w:szCs w:val="28"/>
        </w:rPr>
      </w:pPr>
    </w:p>
    <w:p w:rsidR="006D7455" w:rsidRDefault="006D7455" w:rsidP="00DD4347">
      <w:pPr>
        <w:rPr>
          <w:rFonts w:ascii="標楷體" w:eastAsia="標楷體"/>
          <w:sz w:val="28"/>
          <w:szCs w:val="28"/>
        </w:rPr>
      </w:pPr>
    </w:p>
    <w:p w:rsidR="006D7455" w:rsidRDefault="006D7455" w:rsidP="00DD4347">
      <w:pPr>
        <w:rPr>
          <w:rFonts w:ascii="標楷體" w:eastAsia="標楷體"/>
          <w:sz w:val="28"/>
          <w:szCs w:val="28"/>
        </w:rPr>
      </w:pPr>
    </w:p>
    <w:p w:rsidR="006D7455" w:rsidRDefault="006D7455" w:rsidP="00DD4347">
      <w:pPr>
        <w:rPr>
          <w:rFonts w:ascii="標楷體" w:eastAsia="標楷體"/>
          <w:sz w:val="28"/>
          <w:szCs w:val="28"/>
        </w:rPr>
      </w:pPr>
    </w:p>
    <w:p w:rsidR="006D7455" w:rsidRDefault="006D7455" w:rsidP="00DD4347">
      <w:pPr>
        <w:rPr>
          <w:rFonts w:ascii="標楷體" w:eastAsia="標楷體"/>
          <w:sz w:val="28"/>
          <w:szCs w:val="28"/>
        </w:rPr>
      </w:pPr>
    </w:p>
    <w:p w:rsidR="006D7455" w:rsidRDefault="006D7455" w:rsidP="00DD4347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二、 </w:t>
      </w:r>
      <w:r w:rsidR="00B0334B">
        <w:rPr>
          <w:rFonts w:ascii="標楷體" w:eastAsia="標楷體" w:hint="eastAsia"/>
          <w:sz w:val="28"/>
          <w:szCs w:val="28"/>
        </w:rPr>
        <w:t>授權範圍：授權上述印章於國家通訊傳播委員</w:t>
      </w:r>
      <w:r>
        <w:rPr>
          <w:rFonts w:ascii="標楷體" w:eastAsia="標楷體" w:hint="eastAsia"/>
          <w:sz w:val="28"/>
          <w:szCs w:val="28"/>
        </w:rPr>
        <w:t>會做為申請各項型式認證之用。</w:t>
      </w:r>
    </w:p>
    <w:p w:rsidR="006D7455" w:rsidRDefault="006D7455" w:rsidP="00DD4347">
      <w:pPr>
        <w:rPr>
          <w:rFonts w:ascii="標楷體" w:eastAsia="標楷體"/>
          <w:sz w:val="28"/>
          <w:szCs w:val="28"/>
        </w:rPr>
      </w:pPr>
    </w:p>
    <w:p w:rsidR="006D7455" w:rsidRDefault="006D7455" w:rsidP="00DD4347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三、 登記印鑑之印文：</w:t>
      </w:r>
    </w:p>
    <w:p w:rsidR="006D7455" w:rsidRPr="00BF02AC" w:rsidRDefault="001E2DA6" w:rsidP="00DD4347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221615</wp:posOffset>
                </wp:positionV>
                <wp:extent cx="1066800" cy="1035050"/>
                <wp:effectExtent l="9525" t="12065" r="9525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9844B" id="Rectangle 3" o:spid="_x0000_s1026" style="position:absolute;margin-left:18pt;margin-top:17.45pt;width:84pt;height:8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" strokeweight="1pt">
                <v:stroke dashstyle="dash"/>
              </v:rect>
            </w:pict>
          </mc:Fallback>
        </mc:AlternateContent>
      </w:r>
    </w:p>
    <w:p w:rsidR="006D7455" w:rsidRPr="00272DBC" w:rsidRDefault="006D7455" w:rsidP="00E94D42">
      <w:pPr>
        <w:spacing w:beforeLines="50" w:before="120"/>
        <w:rPr>
          <w:rFonts w:ascii="標楷體" w:eastAsia="標楷體" w:hAnsi="標楷體"/>
          <w:sz w:val="28"/>
          <w:szCs w:val="28"/>
        </w:rPr>
      </w:pPr>
    </w:p>
    <w:p w:rsidR="006D7455" w:rsidRDefault="006D7455" w:rsidP="00DD4347">
      <w:pPr>
        <w:pStyle w:val="3"/>
        <w:tabs>
          <w:tab w:val="left" w:pos="2400"/>
        </w:tabs>
        <w:spacing w:before="60" w:after="60"/>
        <w:ind w:right="606" w:firstLine="600"/>
        <w:rPr>
          <w:rFonts w:ascii="標楷體" w:eastAsia="標楷體" w:hAnsi="標楷體"/>
          <w:sz w:val="28"/>
          <w:szCs w:val="28"/>
        </w:rPr>
      </w:pPr>
    </w:p>
    <w:p w:rsidR="006D7455" w:rsidRDefault="006D7455" w:rsidP="00DD4347">
      <w:pPr>
        <w:pStyle w:val="3"/>
        <w:tabs>
          <w:tab w:val="left" w:pos="2400"/>
        </w:tabs>
        <w:spacing w:before="60" w:after="60"/>
        <w:ind w:right="606" w:firstLine="600"/>
        <w:rPr>
          <w:rFonts w:ascii="標楷體" w:eastAsia="標楷體" w:hAnsi="標楷體"/>
          <w:sz w:val="28"/>
          <w:szCs w:val="28"/>
        </w:rPr>
      </w:pPr>
    </w:p>
    <w:p w:rsidR="006D7455" w:rsidRDefault="006D7455" w:rsidP="00E94D42">
      <w:pPr>
        <w:pStyle w:val="a0"/>
        <w:spacing w:beforeLines="50" w:before="120"/>
        <w:ind w:left="0"/>
        <w:rPr>
          <w:rFonts w:ascii="標楷體" w:eastAsia="標楷體" w:hAnsi="標楷體"/>
          <w:sz w:val="28"/>
          <w:szCs w:val="28"/>
        </w:rPr>
      </w:pPr>
    </w:p>
    <w:p w:rsidR="006D7455" w:rsidRDefault="006D7455" w:rsidP="00DD4347">
      <w:pPr>
        <w:pStyle w:val="3"/>
        <w:tabs>
          <w:tab w:val="left" w:pos="2400"/>
        </w:tabs>
        <w:spacing w:before="60" w:after="60"/>
        <w:ind w:right="606" w:firstLine="600"/>
        <w:rPr>
          <w:rFonts w:ascii="標楷體" w:eastAsia="標楷體" w:hAnsi="標楷體"/>
          <w:sz w:val="28"/>
          <w:szCs w:val="28"/>
        </w:rPr>
      </w:pPr>
    </w:p>
    <w:p w:rsidR="006D7455" w:rsidRDefault="006D7455" w:rsidP="00DD4347">
      <w:pPr>
        <w:pStyle w:val="3"/>
        <w:tabs>
          <w:tab w:val="left" w:pos="2400"/>
        </w:tabs>
        <w:spacing w:before="60" w:after="60"/>
        <w:ind w:right="606" w:firstLine="600"/>
        <w:rPr>
          <w:rFonts w:ascii="標楷體" w:eastAsia="標楷體" w:hAnsi="標楷體"/>
          <w:sz w:val="28"/>
          <w:szCs w:val="28"/>
        </w:rPr>
      </w:pPr>
    </w:p>
    <w:p w:rsidR="00052485" w:rsidRDefault="00052485" w:rsidP="00052485">
      <w:pPr>
        <w:pStyle w:val="aa"/>
        <w:autoSpaceDE w:val="0"/>
        <w:autoSpaceDN w:val="0"/>
        <w:adjustRightInd w:val="0"/>
        <w:ind w:leftChars="0" w:left="1" w:firstLineChars="224" w:firstLine="563"/>
        <w:rPr>
          <w:rFonts w:ascii="標楷體" w:eastAsia="標楷體" w:hAnsi="Times New Roman" w:cs="標楷體"/>
          <w:color w:val="000000" w:themeColor="text1"/>
          <w:w w:val="90"/>
          <w:kern w:val="0"/>
          <w:sz w:val="28"/>
          <w:szCs w:val="28"/>
        </w:rPr>
      </w:pPr>
      <w:r w:rsidRPr="00052485">
        <w:rPr>
          <w:rFonts w:ascii="標楷體" w:eastAsia="標楷體" w:hAnsi="Times New Roman" w:cs="標楷體" w:hint="eastAsia"/>
          <w:color w:val="000000" w:themeColor="text1"/>
          <w:w w:val="90"/>
          <w:kern w:val="0"/>
          <w:sz w:val="28"/>
          <w:szCs w:val="28"/>
        </w:rPr>
        <w:t>以上若有違反或不實之發生，本公司願無條件接受貴單位撒銷該型式認證之處分，並完全承擔有關法律責任及負責賠償受害用戶之一切損失。</w:t>
      </w:r>
    </w:p>
    <w:p w:rsidR="00052485" w:rsidRPr="00052485" w:rsidRDefault="00052485" w:rsidP="00052485">
      <w:pPr>
        <w:pStyle w:val="aa"/>
        <w:autoSpaceDE w:val="0"/>
        <w:autoSpaceDN w:val="0"/>
        <w:adjustRightInd w:val="0"/>
        <w:ind w:leftChars="0" w:left="1" w:firstLineChars="224" w:firstLine="563"/>
        <w:rPr>
          <w:rFonts w:ascii="標楷體" w:eastAsia="標楷體" w:hAnsi="Times New Roman" w:cs="標楷體"/>
          <w:color w:val="000000" w:themeColor="text1"/>
          <w:w w:val="90"/>
          <w:kern w:val="0"/>
          <w:sz w:val="28"/>
          <w:szCs w:val="28"/>
        </w:rPr>
      </w:pPr>
    </w:p>
    <w:p w:rsidR="00052485" w:rsidRPr="00052485" w:rsidRDefault="00052485" w:rsidP="00BF0D12">
      <w:pPr>
        <w:pStyle w:val="Textbody"/>
        <w:tabs>
          <w:tab w:val="left" w:pos="5220"/>
        </w:tabs>
        <w:autoSpaceDE w:val="0"/>
        <w:spacing w:line="320" w:lineRule="exact"/>
        <w:ind w:right="-444"/>
        <w:rPr>
          <w:rFonts w:ascii="標楷體" w:eastAsia="標楷體" w:cs="標楷體"/>
          <w:color w:val="000000" w:themeColor="text1"/>
          <w:w w:val="90"/>
          <w:kern w:val="0"/>
          <w:sz w:val="28"/>
          <w:szCs w:val="28"/>
        </w:rPr>
      </w:pPr>
      <w:r w:rsidRPr="00052485">
        <w:rPr>
          <w:rFonts w:ascii="標楷體" w:eastAsia="標楷體" w:cs="標楷體"/>
          <w:color w:val="000000" w:themeColor="text1"/>
          <w:w w:val="90"/>
          <w:kern w:val="0"/>
          <w:sz w:val="28"/>
          <w:szCs w:val="28"/>
        </w:rPr>
        <w:t>公司、商號、本國自然人名稱</w:t>
      </w:r>
      <w:r w:rsidR="00BF0D12" w:rsidRPr="00BF0D12">
        <w:rPr>
          <w:rFonts w:ascii="標楷體" w:eastAsia="標楷體" w:cs="標楷體" w:hint="eastAsia"/>
          <w:color w:val="000000" w:themeColor="text1"/>
          <w:w w:val="90"/>
          <w:kern w:val="0"/>
          <w:sz w:val="28"/>
          <w:szCs w:val="28"/>
        </w:rPr>
        <w:t>(</w:t>
      </w:r>
      <w:r w:rsidR="00BF0D12" w:rsidRPr="00BF0D12">
        <w:rPr>
          <w:rFonts w:ascii="標楷體" w:eastAsia="標楷體" w:cs="標楷體" w:hint="eastAsia"/>
          <w:color w:val="FF0000"/>
          <w:w w:val="90"/>
          <w:kern w:val="0"/>
          <w:sz w:val="28"/>
          <w:szCs w:val="28"/>
        </w:rPr>
        <w:t>證書</w:t>
      </w:r>
      <w:r w:rsidR="00AE5E5B">
        <w:rPr>
          <w:rFonts w:ascii="標楷體" w:eastAsia="標楷體" w:cs="標楷體" w:hint="eastAsia"/>
          <w:color w:val="FF0000"/>
          <w:w w:val="90"/>
          <w:kern w:val="0"/>
          <w:sz w:val="28"/>
          <w:szCs w:val="28"/>
        </w:rPr>
        <w:t>持有</w:t>
      </w:r>
      <w:bookmarkStart w:id="0" w:name="_GoBack"/>
      <w:bookmarkEnd w:id="0"/>
      <w:r w:rsidR="00BF0D12" w:rsidRPr="00BF0D12">
        <w:rPr>
          <w:rFonts w:ascii="標楷體" w:eastAsia="標楷體" w:cs="標楷體" w:hint="eastAsia"/>
          <w:color w:val="FF0000"/>
          <w:w w:val="90"/>
          <w:kern w:val="0"/>
          <w:sz w:val="28"/>
          <w:szCs w:val="28"/>
        </w:rPr>
        <w:t>者</w:t>
      </w:r>
      <w:r w:rsidR="00BF0D12" w:rsidRPr="00BF0D12">
        <w:rPr>
          <w:rFonts w:ascii="標楷體" w:eastAsia="標楷體" w:cs="標楷體" w:hint="eastAsia"/>
          <w:color w:val="000000" w:themeColor="text1"/>
          <w:w w:val="90"/>
          <w:kern w:val="0"/>
          <w:sz w:val="28"/>
          <w:szCs w:val="28"/>
        </w:rPr>
        <w:t>)</w:t>
      </w:r>
      <w:r w:rsidRPr="00052485">
        <w:rPr>
          <w:rFonts w:ascii="標楷體" w:eastAsia="標楷體" w:cs="標楷體"/>
          <w:color w:val="000000" w:themeColor="text1"/>
          <w:w w:val="90"/>
          <w:kern w:val="0"/>
          <w:sz w:val="28"/>
          <w:szCs w:val="28"/>
        </w:rPr>
        <w:t>：</w:t>
      </w:r>
      <w:r w:rsidRPr="00052485">
        <w:rPr>
          <w:rFonts w:ascii="標楷體" w:eastAsia="標楷體" w:cs="標楷體" w:hint="eastAsia"/>
          <w:color w:val="000000" w:themeColor="text1"/>
          <w:w w:val="90"/>
          <w:kern w:val="0"/>
          <w:sz w:val="28"/>
          <w:szCs w:val="28"/>
        </w:rPr>
        <w:t xml:space="preserve"> </w:t>
      </w:r>
      <w:r w:rsidRPr="00052485">
        <w:rPr>
          <w:rFonts w:ascii="標楷體" w:eastAsia="標楷體" w:cs="標楷體"/>
          <w:color w:val="000000" w:themeColor="text1"/>
          <w:w w:val="90"/>
          <w:kern w:val="0"/>
          <w:sz w:val="28"/>
          <w:szCs w:val="28"/>
        </w:rPr>
        <w:t xml:space="preserve">            </w:t>
      </w:r>
      <w:r w:rsidRPr="00052485">
        <w:rPr>
          <w:rFonts w:ascii="標楷體" w:eastAsia="標楷體" w:cs="標楷體" w:hint="eastAsia"/>
          <w:color w:val="000000" w:themeColor="text1"/>
          <w:w w:val="90"/>
          <w:kern w:val="0"/>
          <w:sz w:val="28"/>
          <w:szCs w:val="28"/>
        </w:rPr>
        <w:t>(蓋章)</w:t>
      </w:r>
      <w:r w:rsidRPr="00052485">
        <w:rPr>
          <w:rFonts w:ascii="標楷體" w:eastAsia="標楷體" w:cs="標楷體"/>
          <w:color w:val="000000" w:themeColor="text1"/>
          <w:w w:val="90"/>
          <w:kern w:val="0"/>
          <w:sz w:val="28"/>
          <w:szCs w:val="28"/>
        </w:rPr>
        <w:t xml:space="preserve"> </w:t>
      </w:r>
    </w:p>
    <w:p w:rsidR="00052485" w:rsidRPr="00052485" w:rsidRDefault="00052485" w:rsidP="00BF0D12">
      <w:pPr>
        <w:pStyle w:val="Textbody"/>
        <w:tabs>
          <w:tab w:val="left" w:pos="5220"/>
        </w:tabs>
        <w:autoSpaceDE w:val="0"/>
        <w:spacing w:line="320" w:lineRule="exact"/>
        <w:ind w:right="973"/>
        <w:jc w:val="both"/>
        <w:rPr>
          <w:rFonts w:ascii="標楷體" w:eastAsia="標楷體" w:cs="標楷體"/>
          <w:color w:val="000000" w:themeColor="text1"/>
          <w:w w:val="90"/>
          <w:kern w:val="0"/>
          <w:sz w:val="28"/>
          <w:szCs w:val="28"/>
        </w:rPr>
      </w:pPr>
      <w:r w:rsidRPr="00052485">
        <w:rPr>
          <w:rFonts w:ascii="標楷體" w:eastAsia="標楷體" w:cs="標楷體"/>
          <w:color w:val="000000" w:themeColor="text1"/>
          <w:w w:val="90"/>
          <w:kern w:val="0"/>
          <w:sz w:val="28"/>
          <w:szCs w:val="28"/>
        </w:rPr>
        <w:t>負責人或經授權之管理人簽章：</w:t>
      </w:r>
      <w:r w:rsidRPr="00052485">
        <w:rPr>
          <w:rFonts w:ascii="標楷體" w:eastAsia="標楷體" w:cs="標楷體" w:hint="eastAsia"/>
          <w:color w:val="000000" w:themeColor="text1"/>
          <w:w w:val="90"/>
          <w:kern w:val="0"/>
          <w:sz w:val="28"/>
          <w:szCs w:val="28"/>
        </w:rPr>
        <w:t xml:space="preserve">          </w:t>
      </w:r>
      <w:r w:rsidR="00BF0D12">
        <w:rPr>
          <w:rFonts w:ascii="標楷體" w:eastAsia="標楷體" w:cs="標楷體" w:hint="eastAsia"/>
          <w:color w:val="000000" w:themeColor="text1"/>
          <w:w w:val="90"/>
          <w:kern w:val="0"/>
          <w:sz w:val="28"/>
          <w:szCs w:val="28"/>
        </w:rPr>
        <w:t xml:space="preserve">     </w:t>
      </w:r>
      <w:r w:rsidRPr="00052485">
        <w:rPr>
          <w:rFonts w:ascii="標楷體" w:eastAsia="標楷體" w:cs="標楷體" w:hint="eastAsia"/>
          <w:color w:val="000000" w:themeColor="text1"/>
          <w:w w:val="90"/>
          <w:kern w:val="0"/>
          <w:sz w:val="28"/>
          <w:szCs w:val="28"/>
        </w:rPr>
        <w:t xml:space="preserve">  </w:t>
      </w:r>
      <w:r w:rsidR="00BF0D12">
        <w:rPr>
          <w:rFonts w:ascii="標楷體" w:eastAsia="標楷體" w:cs="標楷體" w:hint="eastAsia"/>
          <w:color w:val="000000" w:themeColor="text1"/>
          <w:w w:val="90"/>
          <w:kern w:val="0"/>
          <w:sz w:val="28"/>
          <w:szCs w:val="28"/>
        </w:rPr>
        <w:t xml:space="preserve">       </w:t>
      </w:r>
      <w:r w:rsidRPr="00052485">
        <w:rPr>
          <w:rFonts w:ascii="標楷體" w:eastAsia="標楷體" w:cs="標楷體" w:hint="eastAsia"/>
          <w:color w:val="000000" w:themeColor="text1"/>
          <w:w w:val="90"/>
          <w:kern w:val="0"/>
          <w:sz w:val="28"/>
          <w:szCs w:val="28"/>
        </w:rPr>
        <w:t xml:space="preserve"> (蓋章)</w:t>
      </w:r>
      <w:r w:rsidRPr="00052485">
        <w:rPr>
          <w:rFonts w:ascii="標楷體" w:eastAsia="標楷體" w:cs="標楷體"/>
          <w:color w:val="000000" w:themeColor="text1"/>
          <w:w w:val="90"/>
          <w:kern w:val="0"/>
          <w:sz w:val="28"/>
          <w:szCs w:val="28"/>
        </w:rPr>
        <w:t xml:space="preserve"> </w:t>
      </w:r>
    </w:p>
    <w:p w:rsidR="00052485" w:rsidRPr="00052485" w:rsidRDefault="003F0360" w:rsidP="00052485">
      <w:pPr>
        <w:pStyle w:val="Textbody"/>
        <w:tabs>
          <w:tab w:val="left" w:pos="5220"/>
        </w:tabs>
        <w:autoSpaceDE w:val="0"/>
        <w:spacing w:line="320" w:lineRule="exact"/>
        <w:ind w:right="2835"/>
        <w:jc w:val="both"/>
        <w:rPr>
          <w:rFonts w:ascii="標楷體" w:eastAsia="標楷體" w:cs="標楷體"/>
          <w:color w:val="000000" w:themeColor="text1"/>
          <w:w w:val="90"/>
          <w:kern w:val="0"/>
          <w:sz w:val="28"/>
          <w:szCs w:val="28"/>
        </w:rPr>
      </w:pPr>
      <w:r w:rsidRPr="00BF0D12">
        <w:rPr>
          <w:rFonts w:ascii="標楷體" w:eastAsia="標楷體" w:cs="標楷體" w:hint="eastAsia"/>
          <w:color w:val="FF0000"/>
          <w:w w:val="90"/>
          <w:kern w:val="0"/>
          <w:sz w:val="28"/>
          <w:szCs w:val="28"/>
        </w:rPr>
        <w:t>公司統一編號(或身分證字號)</w:t>
      </w:r>
      <w:r w:rsidR="00052485" w:rsidRPr="00052485">
        <w:rPr>
          <w:rFonts w:ascii="標楷體" w:eastAsia="標楷體" w:cs="標楷體"/>
          <w:color w:val="000000" w:themeColor="text1"/>
          <w:w w:val="90"/>
          <w:kern w:val="0"/>
          <w:sz w:val="28"/>
          <w:szCs w:val="28"/>
        </w:rPr>
        <w:t>：</w:t>
      </w:r>
    </w:p>
    <w:p w:rsidR="00052485" w:rsidRPr="00052485" w:rsidRDefault="00052485" w:rsidP="00052485">
      <w:pPr>
        <w:pStyle w:val="Textbody"/>
        <w:tabs>
          <w:tab w:val="left" w:pos="5220"/>
        </w:tabs>
        <w:autoSpaceDE w:val="0"/>
        <w:spacing w:line="320" w:lineRule="exact"/>
        <w:ind w:right="2835"/>
        <w:jc w:val="both"/>
        <w:rPr>
          <w:rFonts w:ascii="標楷體" w:eastAsia="標楷體" w:cs="標楷體"/>
          <w:color w:val="000000" w:themeColor="text1"/>
          <w:w w:val="90"/>
          <w:kern w:val="0"/>
          <w:sz w:val="28"/>
          <w:szCs w:val="28"/>
        </w:rPr>
      </w:pPr>
      <w:r w:rsidRPr="00052485">
        <w:rPr>
          <w:rFonts w:ascii="標楷體" w:eastAsia="標楷體" w:cs="標楷體"/>
          <w:color w:val="000000" w:themeColor="text1"/>
          <w:w w:val="90"/>
          <w:kern w:val="0"/>
          <w:sz w:val="28"/>
          <w:szCs w:val="28"/>
        </w:rPr>
        <w:t>營業所地址(或戶籍地址) ：</w:t>
      </w:r>
    </w:p>
    <w:p w:rsidR="00052485" w:rsidRPr="00052485" w:rsidRDefault="00052485" w:rsidP="00052485">
      <w:pPr>
        <w:pStyle w:val="Textbody"/>
        <w:tabs>
          <w:tab w:val="left" w:pos="5220"/>
        </w:tabs>
        <w:autoSpaceDE w:val="0"/>
        <w:spacing w:line="280" w:lineRule="exact"/>
        <w:ind w:right="2835"/>
        <w:jc w:val="both"/>
        <w:rPr>
          <w:rFonts w:ascii="標楷體" w:eastAsia="標楷體" w:cs="標楷體"/>
          <w:color w:val="000000" w:themeColor="text1"/>
          <w:w w:val="90"/>
          <w:kern w:val="0"/>
          <w:sz w:val="28"/>
          <w:szCs w:val="28"/>
        </w:rPr>
      </w:pPr>
      <w:r w:rsidRPr="00052485">
        <w:rPr>
          <w:rFonts w:ascii="標楷體" w:eastAsia="標楷體" w:cs="標楷體" w:hint="eastAsia"/>
          <w:color w:val="FF0000"/>
          <w:w w:val="90"/>
          <w:kern w:val="0"/>
          <w:sz w:val="28"/>
          <w:szCs w:val="28"/>
        </w:rPr>
        <w:t xml:space="preserve">                          </w:t>
      </w:r>
    </w:p>
    <w:p w:rsidR="00052485" w:rsidRPr="00052485" w:rsidRDefault="00052485" w:rsidP="00052485">
      <w:pPr>
        <w:autoSpaceDE w:val="0"/>
        <w:autoSpaceDN w:val="0"/>
        <w:adjustRightInd w:val="0"/>
        <w:spacing w:line="320" w:lineRule="exact"/>
        <w:ind w:left="667" w:hangingChars="265" w:hanging="667"/>
        <w:jc w:val="distribute"/>
        <w:rPr>
          <w:rFonts w:ascii="標楷體" w:eastAsia="標楷體" w:cs="標楷體"/>
          <w:color w:val="000000" w:themeColor="text1"/>
          <w:w w:val="90"/>
          <w:kern w:val="0"/>
          <w:sz w:val="28"/>
          <w:szCs w:val="28"/>
        </w:rPr>
      </w:pPr>
      <w:r w:rsidRPr="00052485">
        <w:rPr>
          <w:rFonts w:ascii="標楷體" w:eastAsia="標楷體" w:cs="標楷體" w:hint="eastAsia"/>
          <w:color w:val="000000" w:themeColor="text1"/>
          <w:w w:val="90"/>
          <w:kern w:val="0"/>
          <w:sz w:val="28"/>
          <w:szCs w:val="28"/>
        </w:rPr>
        <w:t>中</w:t>
      </w:r>
      <w:r w:rsidRPr="00052485">
        <w:rPr>
          <w:rFonts w:ascii="標楷體" w:eastAsia="標楷體" w:cs="標楷體"/>
          <w:color w:val="000000" w:themeColor="text1"/>
          <w:w w:val="90"/>
          <w:kern w:val="0"/>
          <w:sz w:val="28"/>
          <w:szCs w:val="28"/>
        </w:rPr>
        <w:t xml:space="preserve"> </w:t>
      </w:r>
      <w:r w:rsidRPr="00052485">
        <w:rPr>
          <w:rFonts w:ascii="標楷體" w:eastAsia="標楷體" w:cs="標楷體" w:hint="eastAsia"/>
          <w:color w:val="000000" w:themeColor="text1"/>
          <w:w w:val="90"/>
          <w:kern w:val="0"/>
          <w:sz w:val="28"/>
          <w:szCs w:val="28"/>
        </w:rPr>
        <w:t>華</w:t>
      </w:r>
      <w:r w:rsidRPr="00052485">
        <w:rPr>
          <w:rFonts w:ascii="標楷體" w:eastAsia="標楷體" w:cs="標楷體"/>
          <w:color w:val="000000" w:themeColor="text1"/>
          <w:w w:val="90"/>
          <w:kern w:val="0"/>
          <w:sz w:val="28"/>
          <w:szCs w:val="28"/>
        </w:rPr>
        <w:t xml:space="preserve"> </w:t>
      </w:r>
      <w:r w:rsidRPr="00052485">
        <w:rPr>
          <w:rFonts w:ascii="標楷體" w:eastAsia="標楷體" w:cs="標楷體" w:hint="eastAsia"/>
          <w:color w:val="000000" w:themeColor="text1"/>
          <w:w w:val="90"/>
          <w:kern w:val="0"/>
          <w:sz w:val="28"/>
          <w:szCs w:val="28"/>
        </w:rPr>
        <w:t>民</w:t>
      </w:r>
      <w:r w:rsidRPr="00052485">
        <w:rPr>
          <w:rFonts w:ascii="標楷體" w:eastAsia="標楷體" w:cs="標楷體"/>
          <w:color w:val="000000" w:themeColor="text1"/>
          <w:w w:val="90"/>
          <w:kern w:val="0"/>
          <w:sz w:val="28"/>
          <w:szCs w:val="28"/>
        </w:rPr>
        <w:t xml:space="preserve"> </w:t>
      </w:r>
      <w:r w:rsidRPr="00052485">
        <w:rPr>
          <w:rFonts w:ascii="標楷體" w:eastAsia="標楷體" w:cs="標楷體" w:hint="eastAsia"/>
          <w:color w:val="000000" w:themeColor="text1"/>
          <w:w w:val="90"/>
          <w:kern w:val="0"/>
          <w:sz w:val="28"/>
          <w:szCs w:val="28"/>
        </w:rPr>
        <w:t>國</w:t>
      </w:r>
      <w:r w:rsidRPr="00052485">
        <w:rPr>
          <w:rFonts w:ascii="標楷體" w:eastAsia="標楷體" w:cs="標楷體"/>
          <w:color w:val="000000" w:themeColor="text1"/>
          <w:w w:val="90"/>
          <w:kern w:val="0"/>
          <w:sz w:val="28"/>
          <w:szCs w:val="28"/>
        </w:rPr>
        <w:t xml:space="preserve">   </w:t>
      </w:r>
      <w:r w:rsidRPr="00052485">
        <w:rPr>
          <w:rFonts w:ascii="標楷體" w:eastAsia="標楷體" w:cs="標楷體" w:hint="eastAsia"/>
          <w:color w:val="000000" w:themeColor="text1"/>
          <w:w w:val="90"/>
          <w:kern w:val="0"/>
          <w:sz w:val="28"/>
          <w:szCs w:val="28"/>
        </w:rPr>
        <w:t>年</w:t>
      </w:r>
      <w:r w:rsidRPr="00052485">
        <w:rPr>
          <w:rFonts w:ascii="標楷體" w:eastAsia="標楷體" w:cs="標楷體"/>
          <w:color w:val="000000" w:themeColor="text1"/>
          <w:w w:val="90"/>
          <w:kern w:val="0"/>
          <w:sz w:val="28"/>
          <w:szCs w:val="28"/>
        </w:rPr>
        <w:t xml:space="preserve">   </w:t>
      </w:r>
      <w:r w:rsidRPr="00052485">
        <w:rPr>
          <w:rFonts w:ascii="標楷體" w:eastAsia="標楷體" w:cs="標楷體" w:hint="eastAsia"/>
          <w:color w:val="000000" w:themeColor="text1"/>
          <w:w w:val="90"/>
          <w:kern w:val="0"/>
          <w:sz w:val="28"/>
          <w:szCs w:val="28"/>
        </w:rPr>
        <w:t>月</w:t>
      </w:r>
      <w:r w:rsidRPr="00052485">
        <w:rPr>
          <w:rFonts w:ascii="標楷體" w:eastAsia="標楷體" w:cs="標楷體"/>
          <w:color w:val="000000" w:themeColor="text1"/>
          <w:w w:val="90"/>
          <w:kern w:val="0"/>
          <w:sz w:val="28"/>
          <w:szCs w:val="28"/>
        </w:rPr>
        <w:t xml:space="preserve">   </w:t>
      </w:r>
      <w:r w:rsidRPr="00052485">
        <w:rPr>
          <w:rFonts w:ascii="標楷體" w:eastAsia="標楷體" w:cs="標楷體" w:hint="eastAsia"/>
          <w:color w:val="000000" w:themeColor="text1"/>
          <w:w w:val="90"/>
          <w:kern w:val="0"/>
          <w:sz w:val="28"/>
          <w:szCs w:val="28"/>
        </w:rPr>
        <w:t>日</w:t>
      </w:r>
    </w:p>
    <w:sectPr w:rsidR="00052485" w:rsidRPr="00052485" w:rsidSect="00932160">
      <w:pgSz w:w="11322" w:h="16840" w:code="9"/>
      <w:pgMar w:top="1418" w:right="1134" w:bottom="851" w:left="1418" w:header="397" w:footer="39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1FA" w:rsidRDefault="002F11FA" w:rsidP="00E16645">
      <w:r>
        <w:separator/>
      </w:r>
    </w:p>
  </w:endnote>
  <w:endnote w:type="continuationSeparator" w:id="0">
    <w:p w:rsidR="002F11FA" w:rsidRDefault="002F11FA" w:rsidP="00E1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1FA" w:rsidRDefault="002F11FA" w:rsidP="00E16645">
      <w:r>
        <w:separator/>
      </w:r>
    </w:p>
  </w:footnote>
  <w:footnote w:type="continuationSeparator" w:id="0">
    <w:p w:rsidR="002F11FA" w:rsidRDefault="002F11FA" w:rsidP="00E16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84"/>
    <w:rsid w:val="00010355"/>
    <w:rsid w:val="00016CDC"/>
    <w:rsid w:val="000205D8"/>
    <w:rsid w:val="00024533"/>
    <w:rsid w:val="0003031C"/>
    <w:rsid w:val="000331E5"/>
    <w:rsid w:val="00037FFC"/>
    <w:rsid w:val="000429FC"/>
    <w:rsid w:val="000468C7"/>
    <w:rsid w:val="000479B0"/>
    <w:rsid w:val="000508B0"/>
    <w:rsid w:val="00052485"/>
    <w:rsid w:val="00055725"/>
    <w:rsid w:val="00055D64"/>
    <w:rsid w:val="00057DCF"/>
    <w:rsid w:val="0006021D"/>
    <w:rsid w:val="00065626"/>
    <w:rsid w:val="00066335"/>
    <w:rsid w:val="00066AD3"/>
    <w:rsid w:val="0007002E"/>
    <w:rsid w:val="000710AB"/>
    <w:rsid w:val="0007756D"/>
    <w:rsid w:val="0008042E"/>
    <w:rsid w:val="00084D70"/>
    <w:rsid w:val="00087A19"/>
    <w:rsid w:val="00087E5A"/>
    <w:rsid w:val="00090831"/>
    <w:rsid w:val="00092592"/>
    <w:rsid w:val="000A13A6"/>
    <w:rsid w:val="000A2F43"/>
    <w:rsid w:val="000A3713"/>
    <w:rsid w:val="000A3D33"/>
    <w:rsid w:val="000A46B0"/>
    <w:rsid w:val="000A52B3"/>
    <w:rsid w:val="000A7C13"/>
    <w:rsid w:val="000B3359"/>
    <w:rsid w:val="000B57F8"/>
    <w:rsid w:val="000B6487"/>
    <w:rsid w:val="000B78A7"/>
    <w:rsid w:val="000C4E94"/>
    <w:rsid w:val="000D027F"/>
    <w:rsid w:val="000D08C6"/>
    <w:rsid w:val="000D0EC0"/>
    <w:rsid w:val="000D30C3"/>
    <w:rsid w:val="000D4219"/>
    <w:rsid w:val="000D595B"/>
    <w:rsid w:val="000D6B86"/>
    <w:rsid w:val="000E0A01"/>
    <w:rsid w:val="000E4CD3"/>
    <w:rsid w:val="000E51A7"/>
    <w:rsid w:val="00104E90"/>
    <w:rsid w:val="00107B44"/>
    <w:rsid w:val="0011203D"/>
    <w:rsid w:val="001160D5"/>
    <w:rsid w:val="00122CB5"/>
    <w:rsid w:val="00130101"/>
    <w:rsid w:val="00131707"/>
    <w:rsid w:val="001371CE"/>
    <w:rsid w:val="0014157F"/>
    <w:rsid w:val="00145054"/>
    <w:rsid w:val="001472B8"/>
    <w:rsid w:val="0015030A"/>
    <w:rsid w:val="0015375D"/>
    <w:rsid w:val="001658A3"/>
    <w:rsid w:val="00166D5E"/>
    <w:rsid w:val="001715B1"/>
    <w:rsid w:val="00183799"/>
    <w:rsid w:val="00184EDA"/>
    <w:rsid w:val="001870BA"/>
    <w:rsid w:val="0019087E"/>
    <w:rsid w:val="00191214"/>
    <w:rsid w:val="001A18E8"/>
    <w:rsid w:val="001A4300"/>
    <w:rsid w:val="001B182B"/>
    <w:rsid w:val="001B3F89"/>
    <w:rsid w:val="001B43CA"/>
    <w:rsid w:val="001B6B3B"/>
    <w:rsid w:val="001B7126"/>
    <w:rsid w:val="001C33E8"/>
    <w:rsid w:val="001C5E61"/>
    <w:rsid w:val="001C7DD3"/>
    <w:rsid w:val="001D35D4"/>
    <w:rsid w:val="001D5908"/>
    <w:rsid w:val="001E2DA6"/>
    <w:rsid w:val="001F04C9"/>
    <w:rsid w:val="001F06F3"/>
    <w:rsid w:val="001F33BC"/>
    <w:rsid w:val="00201A5C"/>
    <w:rsid w:val="00202EBB"/>
    <w:rsid w:val="00204EF6"/>
    <w:rsid w:val="00207361"/>
    <w:rsid w:val="00213C48"/>
    <w:rsid w:val="0021464B"/>
    <w:rsid w:val="00215BB8"/>
    <w:rsid w:val="00221628"/>
    <w:rsid w:val="00231276"/>
    <w:rsid w:val="00234689"/>
    <w:rsid w:val="00241D3F"/>
    <w:rsid w:val="00245E41"/>
    <w:rsid w:val="00247B00"/>
    <w:rsid w:val="00250C95"/>
    <w:rsid w:val="00252A6A"/>
    <w:rsid w:val="0025311B"/>
    <w:rsid w:val="00261263"/>
    <w:rsid w:val="002612C0"/>
    <w:rsid w:val="00261521"/>
    <w:rsid w:val="00267B9E"/>
    <w:rsid w:val="00273F9D"/>
    <w:rsid w:val="00280BF2"/>
    <w:rsid w:val="00280C38"/>
    <w:rsid w:val="0028673D"/>
    <w:rsid w:val="00290248"/>
    <w:rsid w:val="00295510"/>
    <w:rsid w:val="002A3B30"/>
    <w:rsid w:val="002A6504"/>
    <w:rsid w:val="002B3A41"/>
    <w:rsid w:val="002B53D3"/>
    <w:rsid w:val="002B564C"/>
    <w:rsid w:val="002C4175"/>
    <w:rsid w:val="002D3048"/>
    <w:rsid w:val="002D4E42"/>
    <w:rsid w:val="002E3236"/>
    <w:rsid w:val="002F11FA"/>
    <w:rsid w:val="002F1EF1"/>
    <w:rsid w:val="002F67C5"/>
    <w:rsid w:val="00301B7B"/>
    <w:rsid w:val="00301F1C"/>
    <w:rsid w:val="00303478"/>
    <w:rsid w:val="00304212"/>
    <w:rsid w:val="003077F0"/>
    <w:rsid w:val="00311D84"/>
    <w:rsid w:val="00320082"/>
    <w:rsid w:val="0032011F"/>
    <w:rsid w:val="003222A1"/>
    <w:rsid w:val="003308FA"/>
    <w:rsid w:val="00332D36"/>
    <w:rsid w:val="0033779A"/>
    <w:rsid w:val="003410CA"/>
    <w:rsid w:val="00344129"/>
    <w:rsid w:val="003557C2"/>
    <w:rsid w:val="003569CA"/>
    <w:rsid w:val="00356F85"/>
    <w:rsid w:val="00360625"/>
    <w:rsid w:val="00371EE6"/>
    <w:rsid w:val="00373FFA"/>
    <w:rsid w:val="00376FC4"/>
    <w:rsid w:val="0038088D"/>
    <w:rsid w:val="00391A0C"/>
    <w:rsid w:val="0039383F"/>
    <w:rsid w:val="003A0A04"/>
    <w:rsid w:val="003A2E35"/>
    <w:rsid w:val="003B6339"/>
    <w:rsid w:val="003C2AAD"/>
    <w:rsid w:val="003D2574"/>
    <w:rsid w:val="003D5301"/>
    <w:rsid w:val="003D5662"/>
    <w:rsid w:val="003E2181"/>
    <w:rsid w:val="003E3957"/>
    <w:rsid w:val="003E5283"/>
    <w:rsid w:val="003E5E65"/>
    <w:rsid w:val="003E6D5A"/>
    <w:rsid w:val="003E7829"/>
    <w:rsid w:val="003F0360"/>
    <w:rsid w:val="003F0400"/>
    <w:rsid w:val="003F180F"/>
    <w:rsid w:val="003F2A19"/>
    <w:rsid w:val="003F2AB4"/>
    <w:rsid w:val="003F482F"/>
    <w:rsid w:val="003F6313"/>
    <w:rsid w:val="00402E3E"/>
    <w:rsid w:val="00403029"/>
    <w:rsid w:val="00403227"/>
    <w:rsid w:val="004118DC"/>
    <w:rsid w:val="00414E72"/>
    <w:rsid w:val="00417CE6"/>
    <w:rsid w:val="00422283"/>
    <w:rsid w:val="0042321A"/>
    <w:rsid w:val="004247E9"/>
    <w:rsid w:val="004304C2"/>
    <w:rsid w:val="00450BA4"/>
    <w:rsid w:val="00451D38"/>
    <w:rsid w:val="00452521"/>
    <w:rsid w:val="00452E9D"/>
    <w:rsid w:val="00455056"/>
    <w:rsid w:val="00456382"/>
    <w:rsid w:val="00457028"/>
    <w:rsid w:val="004706C2"/>
    <w:rsid w:val="00477C4A"/>
    <w:rsid w:val="00480366"/>
    <w:rsid w:val="004804A6"/>
    <w:rsid w:val="00484797"/>
    <w:rsid w:val="00491120"/>
    <w:rsid w:val="004934E0"/>
    <w:rsid w:val="00493BB2"/>
    <w:rsid w:val="00493E32"/>
    <w:rsid w:val="00495C60"/>
    <w:rsid w:val="00496EF4"/>
    <w:rsid w:val="0049774E"/>
    <w:rsid w:val="004A419F"/>
    <w:rsid w:val="004A6505"/>
    <w:rsid w:val="004A69D1"/>
    <w:rsid w:val="004B0C1F"/>
    <w:rsid w:val="004B214B"/>
    <w:rsid w:val="004B4364"/>
    <w:rsid w:val="004B5ED1"/>
    <w:rsid w:val="004B714D"/>
    <w:rsid w:val="004C1273"/>
    <w:rsid w:val="004C1666"/>
    <w:rsid w:val="004C603F"/>
    <w:rsid w:val="004C6925"/>
    <w:rsid w:val="004D3E5D"/>
    <w:rsid w:val="004D3ED2"/>
    <w:rsid w:val="004D7D12"/>
    <w:rsid w:val="004E2558"/>
    <w:rsid w:val="004E265A"/>
    <w:rsid w:val="004F033B"/>
    <w:rsid w:val="004F4C0E"/>
    <w:rsid w:val="005066F9"/>
    <w:rsid w:val="005145C8"/>
    <w:rsid w:val="0051488A"/>
    <w:rsid w:val="0051570A"/>
    <w:rsid w:val="00520647"/>
    <w:rsid w:val="00521A8A"/>
    <w:rsid w:val="00522EA3"/>
    <w:rsid w:val="00523E97"/>
    <w:rsid w:val="005279BA"/>
    <w:rsid w:val="00544935"/>
    <w:rsid w:val="00546B88"/>
    <w:rsid w:val="005521C4"/>
    <w:rsid w:val="00552AB8"/>
    <w:rsid w:val="00552DC9"/>
    <w:rsid w:val="00553103"/>
    <w:rsid w:val="00554E6F"/>
    <w:rsid w:val="005571CC"/>
    <w:rsid w:val="00562190"/>
    <w:rsid w:val="00571598"/>
    <w:rsid w:val="00572798"/>
    <w:rsid w:val="00572FCD"/>
    <w:rsid w:val="00574755"/>
    <w:rsid w:val="00584257"/>
    <w:rsid w:val="00585F84"/>
    <w:rsid w:val="00591C53"/>
    <w:rsid w:val="00592C82"/>
    <w:rsid w:val="005A33CE"/>
    <w:rsid w:val="005A5D95"/>
    <w:rsid w:val="005A75B2"/>
    <w:rsid w:val="005B2517"/>
    <w:rsid w:val="005B272D"/>
    <w:rsid w:val="005B74D8"/>
    <w:rsid w:val="005C302F"/>
    <w:rsid w:val="005C564A"/>
    <w:rsid w:val="005C5B0E"/>
    <w:rsid w:val="005D4635"/>
    <w:rsid w:val="005E1570"/>
    <w:rsid w:val="005E1CB3"/>
    <w:rsid w:val="005E3566"/>
    <w:rsid w:val="005F5CF8"/>
    <w:rsid w:val="00601077"/>
    <w:rsid w:val="00603248"/>
    <w:rsid w:val="00604525"/>
    <w:rsid w:val="00606626"/>
    <w:rsid w:val="00606F51"/>
    <w:rsid w:val="006076D1"/>
    <w:rsid w:val="00607EBD"/>
    <w:rsid w:val="00615D09"/>
    <w:rsid w:val="00617D29"/>
    <w:rsid w:val="00624708"/>
    <w:rsid w:val="00625775"/>
    <w:rsid w:val="00626906"/>
    <w:rsid w:val="00641FB2"/>
    <w:rsid w:val="00645BF5"/>
    <w:rsid w:val="00647471"/>
    <w:rsid w:val="0065176B"/>
    <w:rsid w:val="00657059"/>
    <w:rsid w:val="00657FA8"/>
    <w:rsid w:val="00661518"/>
    <w:rsid w:val="006646CD"/>
    <w:rsid w:val="006674EC"/>
    <w:rsid w:val="00673512"/>
    <w:rsid w:val="006759AE"/>
    <w:rsid w:val="006763A6"/>
    <w:rsid w:val="00677211"/>
    <w:rsid w:val="006827EA"/>
    <w:rsid w:val="00685263"/>
    <w:rsid w:val="00694974"/>
    <w:rsid w:val="00695191"/>
    <w:rsid w:val="006953F8"/>
    <w:rsid w:val="00696067"/>
    <w:rsid w:val="006971BE"/>
    <w:rsid w:val="006A0E48"/>
    <w:rsid w:val="006A6CB0"/>
    <w:rsid w:val="006B0BBB"/>
    <w:rsid w:val="006C0E01"/>
    <w:rsid w:val="006D2389"/>
    <w:rsid w:val="006D3E82"/>
    <w:rsid w:val="006D5D89"/>
    <w:rsid w:val="006D653C"/>
    <w:rsid w:val="006D7455"/>
    <w:rsid w:val="006E395C"/>
    <w:rsid w:val="006E551D"/>
    <w:rsid w:val="006F3E3A"/>
    <w:rsid w:val="00702B97"/>
    <w:rsid w:val="00703DE6"/>
    <w:rsid w:val="0070408C"/>
    <w:rsid w:val="00705604"/>
    <w:rsid w:val="007058A0"/>
    <w:rsid w:val="0072130F"/>
    <w:rsid w:val="00722D21"/>
    <w:rsid w:val="00726DE3"/>
    <w:rsid w:val="00730233"/>
    <w:rsid w:val="00735341"/>
    <w:rsid w:val="007355AF"/>
    <w:rsid w:val="00736A76"/>
    <w:rsid w:val="00755041"/>
    <w:rsid w:val="0075750A"/>
    <w:rsid w:val="00757B1C"/>
    <w:rsid w:val="007607AB"/>
    <w:rsid w:val="0076124B"/>
    <w:rsid w:val="00761F0F"/>
    <w:rsid w:val="00762206"/>
    <w:rsid w:val="00763F5A"/>
    <w:rsid w:val="00766979"/>
    <w:rsid w:val="00775FDF"/>
    <w:rsid w:val="00780760"/>
    <w:rsid w:val="0078624A"/>
    <w:rsid w:val="00791751"/>
    <w:rsid w:val="007932C6"/>
    <w:rsid w:val="007940F4"/>
    <w:rsid w:val="00797998"/>
    <w:rsid w:val="00797D26"/>
    <w:rsid w:val="007A65F2"/>
    <w:rsid w:val="007B332C"/>
    <w:rsid w:val="007B4A20"/>
    <w:rsid w:val="007B4F3C"/>
    <w:rsid w:val="007B7FD8"/>
    <w:rsid w:val="007C0819"/>
    <w:rsid w:val="007C43F3"/>
    <w:rsid w:val="007C4E76"/>
    <w:rsid w:val="007C5266"/>
    <w:rsid w:val="007D4462"/>
    <w:rsid w:val="007D4CBD"/>
    <w:rsid w:val="007E3993"/>
    <w:rsid w:val="007E5253"/>
    <w:rsid w:val="007F725F"/>
    <w:rsid w:val="0080392B"/>
    <w:rsid w:val="008056FF"/>
    <w:rsid w:val="00806E1C"/>
    <w:rsid w:val="0081768C"/>
    <w:rsid w:val="008250D6"/>
    <w:rsid w:val="00826C69"/>
    <w:rsid w:val="0082714B"/>
    <w:rsid w:val="00830465"/>
    <w:rsid w:val="00834682"/>
    <w:rsid w:val="00837C8D"/>
    <w:rsid w:val="00843635"/>
    <w:rsid w:val="00845BD6"/>
    <w:rsid w:val="00852759"/>
    <w:rsid w:val="008632DE"/>
    <w:rsid w:val="00866279"/>
    <w:rsid w:val="008703A5"/>
    <w:rsid w:val="00870A58"/>
    <w:rsid w:val="00872091"/>
    <w:rsid w:val="00872A18"/>
    <w:rsid w:val="00874861"/>
    <w:rsid w:val="008762C9"/>
    <w:rsid w:val="00876316"/>
    <w:rsid w:val="00881E7C"/>
    <w:rsid w:val="00882E5B"/>
    <w:rsid w:val="00884E1D"/>
    <w:rsid w:val="0088785D"/>
    <w:rsid w:val="00894505"/>
    <w:rsid w:val="008A2021"/>
    <w:rsid w:val="008B0869"/>
    <w:rsid w:val="008B0A66"/>
    <w:rsid w:val="008B2196"/>
    <w:rsid w:val="008B3EC7"/>
    <w:rsid w:val="008B6B4D"/>
    <w:rsid w:val="008B7767"/>
    <w:rsid w:val="008D0C9D"/>
    <w:rsid w:val="008D2400"/>
    <w:rsid w:val="008D78FD"/>
    <w:rsid w:val="008E1422"/>
    <w:rsid w:val="008E3821"/>
    <w:rsid w:val="008E40EA"/>
    <w:rsid w:val="008E4408"/>
    <w:rsid w:val="008E53DB"/>
    <w:rsid w:val="008F61F4"/>
    <w:rsid w:val="008F7C91"/>
    <w:rsid w:val="009036BE"/>
    <w:rsid w:val="00905546"/>
    <w:rsid w:val="00905AAF"/>
    <w:rsid w:val="00916082"/>
    <w:rsid w:val="00916BC6"/>
    <w:rsid w:val="009214F8"/>
    <w:rsid w:val="00922334"/>
    <w:rsid w:val="00924311"/>
    <w:rsid w:val="00930F14"/>
    <w:rsid w:val="00931CCE"/>
    <w:rsid w:val="00932160"/>
    <w:rsid w:val="0093359B"/>
    <w:rsid w:val="0093459D"/>
    <w:rsid w:val="00934A34"/>
    <w:rsid w:val="00936996"/>
    <w:rsid w:val="00937F7A"/>
    <w:rsid w:val="00940C9A"/>
    <w:rsid w:val="00952D0A"/>
    <w:rsid w:val="00961976"/>
    <w:rsid w:val="00963AF6"/>
    <w:rsid w:val="00983A6F"/>
    <w:rsid w:val="00987D5A"/>
    <w:rsid w:val="0099264A"/>
    <w:rsid w:val="00993657"/>
    <w:rsid w:val="00995F0E"/>
    <w:rsid w:val="009A20C9"/>
    <w:rsid w:val="009A76BF"/>
    <w:rsid w:val="009B2DBF"/>
    <w:rsid w:val="009B4030"/>
    <w:rsid w:val="009B56C2"/>
    <w:rsid w:val="009B7A99"/>
    <w:rsid w:val="009C48DC"/>
    <w:rsid w:val="009C6A12"/>
    <w:rsid w:val="009D782D"/>
    <w:rsid w:val="009E5C62"/>
    <w:rsid w:val="009E602F"/>
    <w:rsid w:val="009E7D2C"/>
    <w:rsid w:val="009F3A4A"/>
    <w:rsid w:val="00A00B1D"/>
    <w:rsid w:val="00A014EA"/>
    <w:rsid w:val="00A05B22"/>
    <w:rsid w:val="00A0646F"/>
    <w:rsid w:val="00A102F2"/>
    <w:rsid w:val="00A129CF"/>
    <w:rsid w:val="00A13BD7"/>
    <w:rsid w:val="00A1598B"/>
    <w:rsid w:val="00A16A0C"/>
    <w:rsid w:val="00A2222D"/>
    <w:rsid w:val="00A2244C"/>
    <w:rsid w:val="00A22D49"/>
    <w:rsid w:val="00A233B4"/>
    <w:rsid w:val="00A26F3B"/>
    <w:rsid w:val="00A33D14"/>
    <w:rsid w:val="00A4323B"/>
    <w:rsid w:val="00A43843"/>
    <w:rsid w:val="00A45CCB"/>
    <w:rsid w:val="00A5715B"/>
    <w:rsid w:val="00A5729E"/>
    <w:rsid w:val="00A607D8"/>
    <w:rsid w:val="00A62B96"/>
    <w:rsid w:val="00A62BC8"/>
    <w:rsid w:val="00A66286"/>
    <w:rsid w:val="00A6726C"/>
    <w:rsid w:val="00A678A2"/>
    <w:rsid w:val="00A67EC6"/>
    <w:rsid w:val="00A70D02"/>
    <w:rsid w:val="00A77BCC"/>
    <w:rsid w:val="00A8219C"/>
    <w:rsid w:val="00A852EF"/>
    <w:rsid w:val="00A96952"/>
    <w:rsid w:val="00AA2FA3"/>
    <w:rsid w:val="00AA3213"/>
    <w:rsid w:val="00AA3D47"/>
    <w:rsid w:val="00AA407C"/>
    <w:rsid w:val="00AA519F"/>
    <w:rsid w:val="00AA566B"/>
    <w:rsid w:val="00AB02BE"/>
    <w:rsid w:val="00AB5A21"/>
    <w:rsid w:val="00AC074E"/>
    <w:rsid w:val="00AC1313"/>
    <w:rsid w:val="00AC438D"/>
    <w:rsid w:val="00AC5903"/>
    <w:rsid w:val="00AC7A8D"/>
    <w:rsid w:val="00AD16C3"/>
    <w:rsid w:val="00AD3F7B"/>
    <w:rsid w:val="00AD4057"/>
    <w:rsid w:val="00AE194A"/>
    <w:rsid w:val="00AE4587"/>
    <w:rsid w:val="00AE5E5B"/>
    <w:rsid w:val="00B00660"/>
    <w:rsid w:val="00B0334B"/>
    <w:rsid w:val="00B03AC9"/>
    <w:rsid w:val="00B043BD"/>
    <w:rsid w:val="00B04BA0"/>
    <w:rsid w:val="00B05A84"/>
    <w:rsid w:val="00B10180"/>
    <w:rsid w:val="00B15E6D"/>
    <w:rsid w:val="00B22446"/>
    <w:rsid w:val="00B26745"/>
    <w:rsid w:val="00B32B33"/>
    <w:rsid w:val="00B47367"/>
    <w:rsid w:val="00B504DF"/>
    <w:rsid w:val="00B521EE"/>
    <w:rsid w:val="00B52C0C"/>
    <w:rsid w:val="00B54882"/>
    <w:rsid w:val="00B5792A"/>
    <w:rsid w:val="00B64F2B"/>
    <w:rsid w:val="00B76DF5"/>
    <w:rsid w:val="00B772A4"/>
    <w:rsid w:val="00B8108A"/>
    <w:rsid w:val="00B81973"/>
    <w:rsid w:val="00B8548F"/>
    <w:rsid w:val="00B85785"/>
    <w:rsid w:val="00B857E5"/>
    <w:rsid w:val="00B85968"/>
    <w:rsid w:val="00B92459"/>
    <w:rsid w:val="00B932A7"/>
    <w:rsid w:val="00B94459"/>
    <w:rsid w:val="00B95A90"/>
    <w:rsid w:val="00BA242F"/>
    <w:rsid w:val="00BA39B2"/>
    <w:rsid w:val="00BB2B3E"/>
    <w:rsid w:val="00BB3A17"/>
    <w:rsid w:val="00BB3D51"/>
    <w:rsid w:val="00BB3DCF"/>
    <w:rsid w:val="00BB74B8"/>
    <w:rsid w:val="00BC496F"/>
    <w:rsid w:val="00BC6DEA"/>
    <w:rsid w:val="00BD048B"/>
    <w:rsid w:val="00BD1F10"/>
    <w:rsid w:val="00BD235D"/>
    <w:rsid w:val="00BD32D7"/>
    <w:rsid w:val="00BD7A42"/>
    <w:rsid w:val="00BE0F95"/>
    <w:rsid w:val="00BF02AC"/>
    <w:rsid w:val="00BF0D12"/>
    <w:rsid w:val="00BF3AD6"/>
    <w:rsid w:val="00BF3F99"/>
    <w:rsid w:val="00BF7FF0"/>
    <w:rsid w:val="00C00466"/>
    <w:rsid w:val="00C00FE7"/>
    <w:rsid w:val="00C04700"/>
    <w:rsid w:val="00C06549"/>
    <w:rsid w:val="00C10AFB"/>
    <w:rsid w:val="00C10C51"/>
    <w:rsid w:val="00C13620"/>
    <w:rsid w:val="00C170C9"/>
    <w:rsid w:val="00C20C56"/>
    <w:rsid w:val="00C222FD"/>
    <w:rsid w:val="00C224FC"/>
    <w:rsid w:val="00C324F0"/>
    <w:rsid w:val="00C53971"/>
    <w:rsid w:val="00C66EFE"/>
    <w:rsid w:val="00C75401"/>
    <w:rsid w:val="00C767C4"/>
    <w:rsid w:val="00C81173"/>
    <w:rsid w:val="00C81FC0"/>
    <w:rsid w:val="00C83B9A"/>
    <w:rsid w:val="00C84EC1"/>
    <w:rsid w:val="00C8754D"/>
    <w:rsid w:val="00C95BBB"/>
    <w:rsid w:val="00C96D14"/>
    <w:rsid w:val="00CA4761"/>
    <w:rsid w:val="00CA6757"/>
    <w:rsid w:val="00CB0C0E"/>
    <w:rsid w:val="00CB2DC4"/>
    <w:rsid w:val="00CB7A4C"/>
    <w:rsid w:val="00CC11CD"/>
    <w:rsid w:val="00CC26BE"/>
    <w:rsid w:val="00CC3D84"/>
    <w:rsid w:val="00CC7C3F"/>
    <w:rsid w:val="00CD1ED9"/>
    <w:rsid w:val="00CD2362"/>
    <w:rsid w:val="00CD3EC1"/>
    <w:rsid w:val="00CD6564"/>
    <w:rsid w:val="00CE052F"/>
    <w:rsid w:val="00CE1167"/>
    <w:rsid w:val="00CE30DD"/>
    <w:rsid w:val="00CE3E73"/>
    <w:rsid w:val="00CE79CF"/>
    <w:rsid w:val="00CF07B7"/>
    <w:rsid w:val="00CF30F7"/>
    <w:rsid w:val="00CF3F90"/>
    <w:rsid w:val="00CF58F7"/>
    <w:rsid w:val="00D04983"/>
    <w:rsid w:val="00D1126C"/>
    <w:rsid w:val="00D13D05"/>
    <w:rsid w:val="00D20C65"/>
    <w:rsid w:val="00D33ADE"/>
    <w:rsid w:val="00D42EE4"/>
    <w:rsid w:val="00D44EA2"/>
    <w:rsid w:val="00D45C4C"/>
    <w:rsid w:val="00D46456"/>
    <w:rsid w:val="00D50F44"/>
    <w:rsid w:val="00D637EE"/>
    <w:rsid w:val="00D85571"/>
    <w:rsid w:val="00D85A2D"/>
    <w:rsid w:val="00D91EB6"/>
    <w:rsid w:val="00D93655"/>
    <w:rsid w:val="00D95AE2"/>
    <w:rsid w:val="00DA075C"/>
    <w:rsid w:val="00DA12D5"/>
    <w:rsid w:val="00DA291D"/>
    <w:rsid w:val="00DA5262"/>
    <w:rsid w:val="00DA69D2"/>
    <w:rsid w:val="00DA6CAC"/>
    <w:rsid w:val="00DA7583"/>
    <w:rsid w:val="00DB1762"/>
    <w:rsid w:val="00DB1E54"/>
    <w:rsid w:val="00DB7D7E"/>
    <w:rsid w:val="00DC2A43"/>
    <w:rsid w:val="00DC405C"/>
    <w:rsid w:val="00DD70E5"/>
    <w:rsid w:val="00DE12E2"/>
    <w:rsid w:val="00DF0EF1"/>
    <w:rsid w:val="00DF114F"/>
    <w:rsid w:val="00DF5C68"/>
    <w:rsid w:val="00E02379"/>
    <w:rsid w:val="00E056AB"/>
    <w:rsid w:val="00E0622C"/>
    <w:rsid w:val="00E126E1"/>
    <w:rsid w:val="00E12951"/>
    <w:rsid w:val="00E12DCB"/>
    <w:rsid w:val="00E13CE9"/>
    <w:rsid w:val="00E16645"/>
    <w:rsid w:val="00E22A45"/>
    <w:rsid w:val="00E22B73"/>
    <w:rsid w:val="00E2307D"/>
    <w:rsid w:val="00E27885"/>
    <w:rsid w:val="00E31685"/>
    <w:rsid w:val="00E32527"/>
    <w:rsid w:val="00E35BEE"/>
    <w:rsid w:val="00E42999"/>
    <w:rsid w:val="00E447A6"/>
    <w:rsid w:val="00E44B0C"/>
    <w:rsid w:val="00E450E5"/>
    <w:rsid w:val="00E4557B"/>
    <w:rsid w:val="00E46B5E"/>
    <w:rsid w:val="00E479D2"/>
    <w:rsid w:val="00E5138D"/>
    <w:rsid w:val="00E56E1B"/>
    <w:rsid w:val="00E56E84"/>
    <w:rsid w:val="00E575A9"/>
    <w:rsid w:val="00E60611"/>
    <w:rsid w:val="00E6081D"/>
    <w:rsid w:val="00E62423"/>
    <w:rsid w:val="00E629D2"/>
    <w:rsid w:val="00E64343"/>
    <w:rsid w:val="00E7043B"/>
    <w:rsid w:val="00E7199D"/>
    <w:rsid w:val="00E72788"/>
    <w:rsid w:val="00E73A62"/>
    <w:rsid w:val="00E744E8"/>
    <w:rsid w:val="00E80B32"/>
    <w:rsid w:val="00E84AAA"/>
    <w:rsid w:val="00E85CE2"/>
    <w:rsid w:val="00E91CF7"/>
    <w:rsid w:val="00E94D42"/>
    <w:rsid w:val="00E9661A"/>
    <w:rsid w:val="00EA407D"/>
    <w:rsid w:val="00EA426B"/>
    <w:rsid w:val="00EA57DD"/>
    <w:rsid w:val="00EA7F71"/>
    <w:rsid w:val="00EB6D60"/>
    <w:rsid w:val="00EC0398"/>
    <w:rsid w:val="00EC2D6C"/>
    <w:rsid w:val="00EF0D56"/>
    <w:rsid w:val="00EF46E8"/>
    <w:rsid w:val="00EF4A9A"/>
    <w:rsid w:val="00EF4D08"/>
    <w:rsid w:val="00EF5C1A"/>
    <w:rsid w:val="00F01BF7"/>
    <w:rsid w:val="00F0233F"/>
    <w:rsid w:val="00F06AE8"/>
    <w:rsid w:val="00F078C0"/>
    <w:rsid w:val="00F15116"/>
    <w:rsid w:val="00F218F3"/>
    <w:rsid w:val="00F32C61"/>
    <w:rsid w:val="00F36D4F"/>
    <w:rsid w:val="00F4061E"/>
    <w:rsid w:val="00F47076"/>
    <w:rsid w:val="00F51604"/>
    <w:rsid w:val="00F531E1"/>
    <w:rsid w:val="00F57D97"/>
    <w:rsid w:val="00F62FF3"/>
    <w:rsid w:val="00F6798B"/>
    <w:rsid w:val="00F72108"/>
    <w:rsid w:val="00F739E9"/>
    <w:rsid w:val="00F80A24"/>
    <w:rsid w:val="00F827F8"/>
    <w:rsid w:val="00F830BE"/>
    <w:rsid w:val="00F836B2"/>
    <w:rsid w:val="00F852A1"/>
    <w:rsid w:val="00F86E1A"/>
    <w:rsid w:val="00F92ADD"/>
    <w:rsid w:val="00F94C5D"/>
    <w:rsid w:val="00FA13D3"/>
    <w:rsid w:val="00FA1CA5"/>
    <w:rsid w:val="00FA38C2"/>
    <w:rsid w:val="00FA4726"/>
    <w:rsid w:val="00FA72D7"/>
    <w:rsid w:val="00FB0C01"/>
    <w:rsid w:val="00FB1343"/>
    <w:rsid w:val="00FB19E5"/>
    <w:rsid w:val="00FC30AB"/>
    <w:rsid w:val="00FC6634"/>
    <w:rsid w:val="00FC67A3"/>
    <w:rsid w:val="00FC76FA"/>
    <w:rsid w:val="00FD1AE0"/>
    <w:rsid w:val="00FD2CED"/>
    <w:rsid w:val="00FD4228"/>
    <w:rsid w:val="00FD5756"/>
    <w:rsid w:val="00FE2F43"/>
    <w:rsid w:val="00FF1B5C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6D2E7F93-76C4-4368-931F-5AA51836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84"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link w:val="30"/>
    <w:qFormat/>
    <w:rsid w:val="00E56E84"/>
    <w:pPr>
      <w:autoSpaceDE w:val="0"/>
      <w:autoSpaceDN w:val="0"/>
      <w:adjustRightInd w:val="0"/>
      <w:ind w:left="360"/>
      <w:outlineLvl w:val="2"/>
    </w:pPr>
    <w:rPr>
      <w:rFonts w:ascii="細明體" w:eastAsia="細明體"/>
      <w:kern w:val="0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E56E84"/>
    <w:pPr>
      <w:ind w:left="480"/>
    </w:pPr>
  </w:style>
  <w:style w:type="paragraph" w:styleId="a4">
    <w:name w:val="annotation text"/>
    <w:basedOn w:val="a"/>
    <w:semiHidden/>
    <w:rsid w:val="00E56E84"/>
    <w:pPr>
      <w:autoSpaceDE w:val="0"/>
      <w:autoSpaceDN w:val="0"/>
      <w:adjustRightInd w:val="0"/>
      <w:textAlignment w:val="baseline"/>
    </w:pPr>
    <w:rPr>
      <w:rFonts w:ascii="細明體" w:eastAsia="細明體"/>
      <w:kern w:val="0"/>
    </w:rPr>
  </w:style>
  <w:style w:type="paragraph" w:styleId="a5">
    <w:name w:val="header"/>
    <w:basedOn w:val="a"/>
    <w:link w:val="a6"/>
    <w:uiPriority w:val="99"/>
    <w:rsid w:val="00E166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E16645"/>
    <w:rPr>
      <w:kern w:val="2"/>
    </w:rPr>
  </w:style>
  <w:style w:type="paragraph" w:styleId="a7">
    <w:name w:val="footer"/>
    <w:basedOn w:val="a"/>
    <w:link w:val="a8"/>
    <w:rsid w:val="00E166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E16645"/>
    <w:rPr>
      <w:kern w:val="2"/>
    </w:rPr>
  </w:style>
  <w:style w:type="table" w:styleId="a9">
    <w:name w:val="Table Grid"/>
    <w:basedOn w:val="a2"/>
    <w:rsid w:val="00BF0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1"/>
    <w:link w:val="3"/>
    <w:rsid w:val="006D7455"/>
    <w:rPr>
      <w:rFonts w:ascii="細明體" w:eastAsia="細明體"/>
      <w:sz w:val="36"/>
    </w:rPr>
  </w:style>
  <w:style w:type="paragraph" w:styleId="aa">
    <w:name w:val="List Paragraph"/>
    <w:basedOn w:val="a"/>
    <w:uiPriority w:val="34"/>
    <w:qFormat/>
    <w:rsid w:val="00052485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Textbody">
    <w:name w:val="Text body"/>
    <w:rsid w:val="00052485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114</Characters>
  <Application>Microsoft Office Word</Application>
  <DocSecurity>0</DocSecurity>
  <Lines>1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cp:lastModifiedBy>Lucy Chuang 莊怡倫</cp:lastModifiedBy>
  <cp:revision>4</cp:revision>
  <dcterms:created xsi:type="dcterms:W3CDTF">2023-07-26T01:24:00Z</dcterms:created>
  <dcterms:modified xsi:type="dcterms:W3CDTF">2023-08-04T03:48:00Z</dcterms:modified>
</cp:coreProperties>
</file>